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3C5CD" w14:textId="77777777" w:rsidR="00FD23E6" w:rsidRDefault="00FD23E6">
      <w:r>
        <w:t xml:space="preserve">ALLEGATO B </w:t>
      </w:r>
    </w:p>
    <w:p w14:paraId="19F99A7C" w14:textId="77777777" w:rsidR="00FD23E6" w:rsidRDefault="00FD23E6"/>
    <w:p w14:paraId="31E2DED0" w14:textId="77777777" w:rsidR="00FD23E6" w:rsidRDefault="00FD23E6" w:rsidP="00FD23E6">
      <w:pPr>
        <w:jc w:val="center"/>
      </w:pPr>
      <w:r>
        <w:t>TABELLA VALUTAZIONE TITOLI</w:t>
      </w:r>
    </w:p>
    <w:p w14:paraId="2F8BB94E" w14:textId="6A9D5EFB" w:rsidR="00FD23E6" w:rsidRDefault="00FD23E6">
      <w:r>
        <w:t xml:space="preserve"> COMPONENTE </w:t>
      </w:r>
      <w:r w:rsidR="0031618E">
        <w:t xml:space="preserve">SUPPORTO </w:t>
      </w:r>
      <w:r w:rsidR="00C31631">
        <w:t xml:space="preserve">AL </w:t>
      </w:r>
      <w:proofErr w:type="gramStart"/>
      <w:r w:rsidR="00C31631">
        <w:t xml:space="preserve">RUP </w:t>
      </w:r>
      <w:r>
        <w:t xml:space="preserve"> DEI</w:t>
      </w:r>
      <w:proofErr w:type="gramEnd"/>
      <w:r>
        <w:t xml:space="preserve"> DIVARI TERRITORIALI E LOTTA ALLA DISPERSIONE SCOLASTICA</w:t>
      </w: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6F5047D3" w14:textId="77777777" w:rsidR="00FD23E6" w:rsidRDefault="00FD23E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981"/>
        <w:gridCol w:w="2407"/>
      </w:tblGrid>
      <w:tr w:rsidR="00FD23E6" w14:paraId="2353BD07" w14:textId="77777777" w:rsidTr="0031618E">
        <w:tc>
          <w:tcPr>
            <w:tcW w:w="3256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984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1981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FD23E6" w14:paraId="16CD862B" w14:textId="77777777" w:rsidTr="0031618E">
        <w:tc>
          <w:tcPr>
            <w:tcW w:w="3256" w:type="dxa"/>
          </w:tcPr>
          <w:p w14:paraId="6F99DEE5" w14:textId="77777777" w:rsidR="0031618E" w:rsidRDefault="0031618E" w:rsidP="0031618E">
            <w:r w:rsidRPr="0031618E">
              <w:t>Esperienze pregresse nella gestione di progetti PON –POR FESR –PNSD 2 Punti per ogni incarico massimo 3</w:t>
            </w:r>
          </w:p>
          <w:p w14:paraId="5E87868A" w14:textId="14247F21" w:rsidR="00FD23E6" w:rsidRPr="0032081B" w:rsidRDefault="00FD23E6" w:rsidP="0031618E">
            <w:pPr>
              <w:rPr>
                <w:b/>
                <w:bCs/>
              </w:rPr>
            </w:pPr>
            <w:r>
              <w:t xml:space="preserve">  </w:t>
            </w:r>
            <w:r w:rsidR="0031618E">
              <w:t xml:space="preserve">                                        </w:t>
            </w:r>
            <w:r w:rsidRPr="0032081B">
              <w:rPr>
                <w:b/>
                <w:bCs/>
              </w:rPr>
              <w:t>MAX</w:t>
            </w:r>
            <w:r w:rsidR="0031618E">
              <w:rPr>
                <w:b/>
                <w:bCs/>
              </w:rPr>
              <w:t xml:space="preserve"> 6</w:t>
            </w:r>
          </w:p>
        </w:tc>
        <w:tc>
          <w:tcPr>
            <w:tcW w:w="1984" w:type="dxa"/>
          </w:tcPr>
          <w:p w14:paraId="23DB0A54" w14:textId="521D492D" w:rsidR="00FD23E6" w:rsidRDefault="00FD23E6" w:rsidP="00FD23E6">
            <w:r>
              <w:t xml:space="preserve">           2</w:t>
            </w:r>
          </w:p>
          <w:p w14:paraId="10414389" w14:textId="5A30F95B" w:rsidR="00FD23E6" w:rsidRDefault="00FD23E6" w:rsidP="00FD23E6">
            <w:r>
              <w:t xml:space="preserve"> per ogni anno</w:t>
            </w:r>
          </w:p>
        </w:tc>
        <w:tc>
          <w:tcPr>
            <w:tcW w:w="1981" w:type="dxa"/>
          </w:tcPr>
          <w:p w14:paraId="32C8ABB9" w14:textId="77777777" w:rsidR="00FD23E6" w:rsidRDefault="00FD23E6" w:rsidP="00FD23E6"/>
        </w:tc>
        <w:tc>
          <w:tcPr>
            <w:tcW w:w="2407" w:type="dxa"/>
          </w:tcPr>
          <w:p w14:paraId="5770A096" w14:textId="77777777" w:rsidR="00FD23E6" w:rsidRDefault="00FD23E6" w:rsidP="00FD23E6"/>
        </w:tc>
      </w:tr>
      <w:tr w:rsidR="00FD23E6" w14:paraId="50D7476E" w14:textId="77777777" w:rsidTr="0031618E">
        <w:tc>
          <w:tcPr>
            <w:tcW w:w="3256" w:type="dxa"/>
          </w:tcPr>
          <w:p w14:paraId="349A89A7" w14:textId="77777777" w:rsidR="0031618E" w:rsidRDefault="0031618E" w:rsidP="0031618E">
            <w:r>
              <w:t xml:space="preserve">Anzianità di ruolo </w:t>
            </w:r>
          </w:p>
          <w:p w14:paraId="279FA5CF" w14:textId="77777777" w:rsidR="0031618E" w:rsidRDefault="0031618E" w:rsidP="0031618E">
            <w:r>
              <w:t>Da 0 a 10 anni (2,5 per ogni anno)</w:t>
            </w:r>
          </w:p>
          <w:p w14:paraId="32A8BD62" w14:textId="77777777" w:rsidR="0031618E" w:rsidRDefault="0031618E" w:rsidP="0031618E">
            <w:r>
              <w:t>Da 11 a 20 anni (1,23 per ogni anno)</w:t>
            </w:r>
          </w:p>
          <w:p w14:paraId="768C57AB" w14:textId="77777777" w:rsidR="00FD23E6" w:rsidRDefault="0031618E" w:rsidP="0031618E">
            <w:r>
              <w:t>Oltre 1,17 per ogni anno per un massimo di 11,70</w:t>
            </w:r>
          </w:p>
          <w:p w14:paraId="4933802E" w14:textId="77777777" w:rsidR="0031618E" w:rsidRDefault="0031618E" w:rsidP="0031618E"/>
          <w:p w14:paraId="65A0D3C5" w14:textId="26834E06" w:rsidR="0031618E" w:rsidRPr="0031618E" w:rsidRDefault="0031618E" w:rsidP="0031618E">
            <w:pPr>
              <w:rPr>
                <w:b/>
                <w:bCs/>
              </w:rPr>
            </w:pPr>
            <w:r>
              <w:t xml:space="preserve">                                   </w:t>
            </w:r>
            <w:r w:rsidRPr="0031618E">
              <w:rPr>
                <w:b/>
                <w:bCs/>
              </w:rPr>
              <w:t>MAX 49,00</w:t>
            </w:r>
          </w:p>
        </w:tc>
        <w:tc>
          <w:tcPr>
            <w:tcW w:w="1984" w:type="dxa"/>
          </w:tcPr>
          <w:p w14:paraId="65E91697" w14:textId="1655065D" w:rsidR="0032081B" w:rsidRDefault="0032081B" w:rsidP="0032081B"/>
        </w:tc>
        <w:tc>
          <w:tcPr>
            <w:tcW w:w="1981" w:type="dxa"/>
          </w:tcPr>
          <w:p w14:paraId="3A147985" w14:textId="77777777" w:rsidR="00FD23E6" w:rsidRDefault="00FD23E6" w:rsidP="00FD23E6"/>
        </w:tc>
        <w:tc>
          <w:tcPr>
            <w:tcW w:w="2407" w:type="dxa"/>
          </w:tcPr>
          <w:p w14:paraId="3E86B4EA" w14:textId="77777777" w:rsidR="00FD23E6" w:rsidRDefault="00FD23E6" w:rsidP="00FD23E6"/>
        </w:tc>
      </w:tr>
      <w:tr w:rsidR="0032081B" w14:paraId="601643F2" w14:textId="77777777" w:rsidTr="0031618E">
        <w:tc>
          <w:tcPr>
            <w:tcW w:w="3256" w:type="dxa"/>
          </w:tcPr>
          <w:p w14:paraId="0B16671A" w14:textId="77777777" w:rsidR="0032081B" w:rsidRDefault="0031618E" w:rsidP="0032081B">
            <w:r w:rsidRPr="0031618E">
              <w:t xml:space="preserve">Laurea Specialistica, Laurea Magistrale o titolo equipollente (ITS, IFTS, </w:t>
            </w:r>
            <w:proofErr w:type="spellStart"/>
            <w:r w:rsidRPr="0031618E">
              <w:t>ecc</w:t>
            </w:r>
            <w:proofErr w:type="spellEnd"/>
            <w:r w:rsidRPr="0031618E">
              <w:t>)</w:t>
            </w:r>
          </w:p>
          <w:p w14:paraId="6DDC194E" w14:textId="5239BDF4" w:rsidR="0031618E" w:rsidRPr="0032081B" w:rsidRDefault="0031618E" w:rsidP="0032081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</w:t>
            </w:r>
            <w:r w:rsidRPr="0031618E">
              <w:rPr>
                <w:b/>
                <w:bCs/>
              </w:rPr>
              <w:t xml:space="preserve">MAX </w:t>
            </w:r>
            <w:r>
              <w:rPr>
                <w:b/>
                <w:bCs/>
              </w:rPr>
              <w:t>3</w:t>
            </w:r>
          </w:p>
        </w:tc>
        <w:tc>
          <w:tcPr>
            <w:tcW w:w="1984" w:type="dxa"/>
          </w:tcPr>
          <w:p w14:paraId="33815854" w14:textId="093FA127" w:rsidR="0032081B" w:rsidRDefault="0031618E" w:rsidP="0032081B">
            <w:r>
              <w:t xml:space="preserve">               3 </w:t>
            </w:r>
          </w:p>
          <w:p w14:paraId="2FC3B714" w14:textId="04265314" w:rsidR="0032081B" w:rsidRDefault="0032081B" w:rsidP="0032081B">
            <w:r>
              <w:t xml:space="preserve"> per ogni anno</w:t>
            </w:r>
          </w:p>
        </w:tc>
        <w:tc>
          <w:tcPr>
            <w:tcW w:w="1981" w:type="dxa"/>
          </w:tcPr>
          <w:p w14:paraId="025349EB" w14:textId="77777777" w:rsidR="0032081B" w:rsidRDefault="0032081B" w:rsidP="0032081B"/>
        </w:tc>
        <w:tc>
          <w:tcPr>
            <w:tcW w:w="2407" w:type="dxa"/>
          </w:tcPr>
          <w:p w14:paraId="50477311" w14:textId="77777777" w:rsidR="0032081B" w:rsidRDefault="0032081B" w:rsidP="0032081B"/>
        </w:tc>
      </w:tr>
      <w:tr w:rsidR="0032081B" w14:paraId="34C8D15C" w14:textId="77777777" w:rsidTr="0031618E">
        <w:tc>
          <w:tcPr>
            <w:tcW w:w="3256" w:type="dxa"/>
          </w:tcPr>
          <w:p w14:paraId="19E0BD20" w14:textId="77777777" w:rsidR="0032081B" w:rsidRDefault="0031618E" w:rsidP="0032081B">
            <w:r w:rsidRPr="0031618E">
              <w:t>Certificazioni Informatiche</w:t>
            </w:r>
          </w:p>
          <w:p w14:paraId="5139738E" w14:textId="44F445F5" w:rsidR="0031618E" w:rsidRPr="0032081B" w:rsidRDefault="0031618E" w:rsidP="0032081B">
            <w:pPr>
              <w:rPr>
                <w:b/>
                <w:bCs/>
              </w:rPr>
            </w:pPr>
            <w:r w:rsidRPr="0031618E">
              <w:rPr>
                <w:b/>
                <w:bCs/>
              </w:rPr>
              <w:t xml:space="preserve">                                           MAX 3</w:t>
            </w:r>
          </w:p>
        </w:tc>
        <w:tc>
          <w:tcPr>
            <w:tcW w:w="1984" w:type="dxa"/>
          </w:tcPr>
          <w:p w14:paraId="059D9E4D" w14:textId="77777777" w:rsidR="0032081B" w:rsidRDefault="0032081B" w:rsidP="0032081B">
            <w:r w:rsidRPr="00BF3B06">
              <w:t xml:space="preserve">           </w:t>
            </w:r>
            <w:r>
              <w:t>1</w:t>
            </w:r>
          </w:p>
          <w:p w14:paraId="2412E3DB" w14:textId="0ACE9BA9" w:rsidR="0032081B" w:rsidRDefault="0032081B" w:rsidP="0032081B">
            <w:r>
              <w:t xml:space="preserve"> per ogni anno</w:t>
            </w:r>
          </w:p>
        </w:tc>
        <w:tc>
          <w:tcPr>
            <w:tcW w:w="1981" w:type="dxa"/>
          </w:tcPr>
          <w:p w14:paraId="03BC172A" w14:textId="77777777" w:rsidR="0032081B" w:rsidRDefault="0032081B" w:rsidP="0032081B"/>
        </w:tc>
        <w:tc>
          <w:tcPr>
            <w:tcW w:w="2407" w:type="dxa"/>
          </w:tcPr>
          <w:p w14:paraId="61D14820" w14:textId="77777777" w:rsidR="0032081B" w:rsidRDefault="0032081B" w:rsidP="0032081B"/>
        </w:tc>
      </w:tr>
      <w:tr w:rsidR="0032081B" w14:paraId="44CD274F" w14:textId="77777777" w:rsidTr="0031618E">
        <w:tc>
          <w:tcPr>
            <w:tcW w:w="3256" w:type="dxa"/>
          </w:tcPr>
          <w:p w14:paraId="1714992E" w14:textId="35306F8A" w:rsidR="0032081B" w:rsidRPr="0032081B" w:rsidRDefault="0032081B" w:rsidP="0032081B">
            <w:pPr>
              <w:jc w:val="right"/>
              <w:rPr>
                <w:b/>
                <w:bCs/>
              </w:rPr>
            </w:pPr>
            <w:r w:rsidRPr="0032081B">
              <w:rPr>
                <w:b/>
                <w:bCs/>
              </w:rPr>
              <w:t xml:space="preserve">TOTALE </w:t>
            </w:r>
          </w:p>
        </w:tc>
        <w:tc>
          <w:tcPr>
            <w:tcW w:w="1984" w:type="dxa"/>
          </w:tcPr>
          <w:p w14:paraId="0C453CA0" w14:textId="1A2355AF" w:rsidR="0032081B" w:rsidRPr="0032081B" w:rsidRDefault="0032081B" w:rsidP="0032081B">
            <w:pPr>
              <w:rPr>
                <w:b/>
                <w:bCs/>
              </w:rPr>
            </w:pPr>
            <w:r w:rsidRPr="0032081B">
              <w:rPr>
                <w:b/>
                <w:bCs/>
              </w:rPr>
              <w:t xml:space="preserve">       </w:t>
            </w:r>
          </w:p>
        </w:tc>
        <w:tc>
          <w:tcPr>
            <w:tcW w:w="1981" w:type="dxa"/>
          </w:tcPr>
          <w:p w14:paraId="57338178" w14:textId="77777777" w:rsidR="0032081B" w:rsidRDefault="0032081B" w:rsidP="0032081B"/>
        </w:tc>
        <w:tc>
          <w:tcPr>
            <w:tcW w:w="2407" w:type="dxa"/>
          </w:tcPr>
          <w:p w14:paraId="6DFAAD09" w14:textId="77777777" w:rsidR="0032081B" w:rsidRDefault="0032081B" w:rsidP="0032081B"/>
        </w:tc>
      </w:tr>
    </w:tbl>
    <w:p w14:paraId="3372E40F" w14:textId="77777777" w:rsidR="00FD23E6" w:rsidRDefault="00FD23E6"/>
    <w:p w14:paraId="5E233DB3" w14:textId="4899A639" w:rsidR="0032081B" w:rsidRDefault="00FD23E6">
      <w:r>
        <w:t xml:space="preserve"> Si dichiara che la richiesta di punteggio trova riscontro nel curriculum vitae allegato. I titoli e le esperienze, considerati ai fini della valutazione nel curriculum vitae, dovranno essere debitamente evidenziati. </w:t>
      </w:r>
    </w:p>
    <w:p w14:paraId="4EEFDF02" w14:textId="77777777" w:rsidR="0032081B" w:rsidRDefault="0032081B"/>
    <w:p w14:paraId="69681752" w14:textId="11ECE854" w:rsidR="00FD23E6" w:rsidRDefault="0032081B">
      <w:r>
        <w:t xml:space="preserve">                                                                                                                                                              </w:t>
      </w:r>
      <w:r w:rsidR="00FD23E6">
        <w:t>Firma</w:t>
      </w:r>
    </w:p>
    <w:p w14:paraId="67F661C8" w14:textId="4216CB65" w:rsidR="0032081B" w:rsidRDefault="0032081B">
      <w:r>
        <w:t xml:space="preserve">                                                                                                                                _________________________</w:t>
      </w:r>
    </w:p>
    <w:p w14:paraId="48EB1CE8" w14:textId="77777777" w:rsidR="0032081B" w:rsidRDefault="0032081B"/>
    <w:p w14:paraId="43566D1C" w14:textId="2296601B" w:rsidR="0032081B" w:rsidRDefault="0032081B">
      <w:r>
        <w:t>Roma, ____________________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1741C0"/>
    <w:rsid w:val="001D4541"/>
    <w:rsid w:val="0031618E"/>
    <w:rsid w:val="0032081B"/>
    <w:rsid w:val="00C31631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3</cp:revision>
  <dcterms:created xsi:type="dcterms:W3CDTF">2024-06-04T07:22:00Z</dcterms:created>
  <dcterms:modified xsi:type="dcterms:W3CDTF">2024-06-04T07:33:00Z</dcterms:modified>
</cp:coreProperties>
</file>