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7867C075" w:rsidR="00FD23E6" w:rsidRDefault="00FD23E6">
      <w:r>
        <w:t xml:space="preserve"> COMPONENTE </w:t>
      </w:r>
      <w:r w:rsidR="006E256A">
        <w:t>“</w:t>
      </w:r>
      <w:r w:rsidR="006E256A" w:rsidRPr="006E256A">
        <w:t>gruppo di lavoro per l’orientamento e il tutoraggio per le STEM e per il multilinguismo</w:t>
      </w:r>
      <w:r w:rsidR="006E256A">
        <w:t>”</w:t>
      </w:r>
    </w:p>
    <w:p w14:paraId="5E982688" w14:textId="77777777" w:rsidR="00DE7F0C" w:rsidRDefault="00DE7F0C"/>
    <w:p w14:paraId="0FCE1CF1" w14:textId="40A3B9CA" w:rsidR="00DE7F0C" w:rsidRDefault="00DE7F0C" w:rsidP="00DE7F0C">
      <w:pPr>
        <w:pStyle w:val="Paragrafoelenco"/>
      </w:pP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FB4320B" w14:textId="77777777" w:rsidR="00057852" w:rsidRDefault="00057852" w:rsidP="0005785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6E256A" w14:paraId="16CD862B" w14:textId="77777777" w:rsidTr="00FD23E6">
        <w:tc>
          <w:tcPr>
            <w:tcW w:w="2972" w:type="dxa"/>
          </w:tcPr>
          <w:p w14:paraId="5E87868A" w14:textId="2D16AF52" w:rsidR="006E256A" w:rsidRPr="0032081B" w:rsidRDefault="006E256A" w:rsidP="006E256A">
            <w:pPr>
              <w:rPr>
                <w:b/>
                <w:bCs/>
              </w:rPr>
            </w:pPr>
            <w:r w:rsidRPr="00771E19">
              <w:t>Incarico di Funzione Strumentale 2 punti ogni anno (max 10 punti)</w:t>
            </w:r>
          </w:p>
        </w:tc>
        <w:tc>
          <w:tcPr>
            <w:tcW w:w="1842" w:type="dxa"/>
          </w:tcPr>
          <w:p w14:paraId="10414389" w14:textId="317C7304" w:rsidR="006E256A" w:rsidRDefault="006E256A" w:rsidP="006E256A">
            <w:r w:rsidRPr="009D62B5">
              <w:t>2 punti ogni anno (max 10 punti)</w:t>
            </w:r>
          </w:p>
        </w:tc>
        <w:tc>
          <w:tcPr>
            <w:tcW w:w="2407" w:type="dxa"/>
          </w:tcPr>
          <w:p w14:paraId="32C8ABB9" w14:textId="77777777" w:rsidR="006E256A" w:rsidRDefault="006E256A" w:rsidP="006E256A"/>
        </w:tc>
        <w:tc>
          <w:tcPr>
            <w:tcW w:w="2407" w:type="dxa"/>
          </w:tcPr>
          <w:p w14:paraId="5770A096" w14:textId="77777777" w:rsidR="006E256A" w:rsidRDefault="006E256A" w:rsidP="006E256A"/>
        </w:tc>
      </w:tr>
      <w:tr w:rsidR="006E256A" w14:paraId="50D7476E" w14:textId="77777777" w:rsidTr="00FD23E6">
        <w:tc>
          <w:tcPr>
            <w:tcW w:w="2972" w:type="dxa"/>
          </w:tcPr>
          <w:p w14:paraId="65A0D3C5" w14:textId="63AC44FB" w:rsidR="006E256A" w:rsidRPr="0032081B" w:rsidRDefault="006E256A" w:rsidP="006E256A">
            <w:pPr>
              <w:rPr>
                <w:b/>
                <w:bCs/>
              </w:rPr>
            </w:pPr>
            <w:r w:rsidRPr="00771E19">
              <w:t>Incarico in progetti PON 2 punti ogni incarico (max 10 punti)</w:t>
            </w:r>
          </w:p>
        </w:tc>
        <w:tc>
          <w:tcPr>
            <w:tcW w:w="1842" w:type="dxa"/>
          </w:tcPr>
          <w:p w14:paraId="65E91697" w14:textId="7279F127" w:rsidR="006E256A" w:rsidRDefault="006E256A" w:rsidP="006E256A">
            <w:r w:rsidRPr="009D62B5">
              <w:t>2 punti ogni incarico (max 10 punti)</w:t>
            </w:r>
          </w:p>
        </w:tc>
        <w:tc>
          <w:tcPr>
            <w:tcW w:w="2407" w:type="dxa"/>
          </w:tcPr>
          <w:p w14:paraId="3A147985" w14:textId="77777777" w:rsidR="006E256A" w:rsidRDefault="006E256A" w:rsidP="006E256A"/>
        </w:tc>
        <w:tc>
          <w:tcPr>
            <w:tcW w:w="2407" w:type="dxa"/>
          </w:tcPr>
          <w:p w14:paraId="3E86B4EA" w14:textId="77777777" w:rsidR="006E256A" w:rsidRDefault="006E256A" w:rsidP="006E256A"/>
        </w:tc>
      </w:tr>
      <w:tr w:rsidR="006E256A" w14:paraId="601643F2" w14:textId="77777777" w:rsidTr="00FD23E6">
        <w:tc>
          <w:tcPr>
            <w:tcW w:w="2972" w:type="dxa"/>
          </w:tcPr>
          <w:p w14:paraId="6DDC194E" w14:textId="2823241A" w:rsidR="006E256A" w:rsidRPr="0032081B" w:rsidRDefault="006E256A" w:rsidP="006E256A">
            <w:pPr>
              <w:rPr>
                <w:b/>
                <w:bCs/>
              </w:rPr>
            </w:pPr>
            <w:r w:rsidRPr="00771E19">
              <w:t>Incarico Animatore Digitale 2 punti per ogni anno (max 10 punti)</w:t>
            </w:r>
          </w:p>
        </w:tc>
        <w:tc>
          <w:tcPr>
            <w:tcW w:w="1842" w:type="dxa"/>
          </w:tcPr>
          <w:p w14:paraId="2FC3B714" w14:textId="75021B6E" w:rsidR="006E256A" w:rsidRDefault="006E256A" w:rsidP="006E256A">
            <w:r w:rsidRPr="009D62B5">
              <w:t>2 punti per ogni anno (max 10 punti)</w:t>
            </w:r>
          </w:p>
        </w:tc>
        <w:tc>
          <w:tcPr>
            <w:tcW w:w="2407" w:type="dxa"/>
          </w:tcPr>
          <w:p w14:paraId="025349EB" w14:textId="77777777" w:rsidR="006E256A" w:rsidRDefault="006E256A" w:rsidP="006E256A"/>
        </w:tc>
        <w:tc>
          <w:tcPr>
            <w:tcW w:w="2407" w:type="dxa"/>
          </w:tcPr>
          <w:p w14:paraId="50477311" w14:textId="77777777" w:rsidR="006E256A" w:rsidRDefault="006E256A" w:rsidP="006E256A"/>
        </w:tc>
      </w:tr>
      <w:tr w:rsidR="006E256A" w14:paraId="34C8D15C" w14:textId="77777777" w:rsidTr="00FD23E6">
        <w:tc>
          <w:tcPr>
            <w:tcW w:w="2972" w:type="dxa"/>
          </w:tcPr>
          <w:p w14:paraId="5139738E" w14:textId="3A51301E" w:rsidR="006E256A" w:rsidRPr="0032081B" w:rsidRDefault="006E256A" w:rsidP="006E256A">
            <w:pPr>
              <w:rPr>
                <w:b/>
                <w:bCs/>
              </w:rPr>
            </w:pPr>
            <w:r w:rsidRPr="00771E19">
              <w:t>Master 2 punti (massimo 1 titolo)</w:t>
            </w:r>
          </w:p>
        </w:tc>
        <w:tc>
          <w:tcPr>
            <w:tcW w:w="1842" w:type="dxa"/>
          </w:tcPr>
          <w:p w14:paraId="2412E3DB" w14:textId="660C847C" w:rsidR="006E256A" w:rsidRDefault="006E256A" w:rsidP="006E256A">
            <w:r w:rsidRPr="009D62B5">
              <w:t>2 punti (massimo 1 titolo)</w:t>
            </w:r>
          </w:p>
        </w:tc>
        <w:tc>
          <w:tcPr>
            <w:tcW w:w="2407" w:type="dxa"/>
          </w:tcPr>
          <w:p w14:paraId="03BC172A" w14:textId="77777777" w:rsidR="006E256A" w:rsidRDefault="006E256A" w:rsidP="006E256A"/>
        </w:tc>
        <w:tc>
          <w:tcPr>
            <w:tcW w:w="2407" w:type="dxa"/>
          </w:tcPr>
          <w:p w14:paraId="61D14820" w14:textId="77777777" w:rsidR="006E256A" w:rsidRDefault="006E256A" w:rsidP="006E256A"/>
        </w:tc>
      </w:tr>
      <w:tr w:rsidR="006E256A" w14:paraId="44CD274F" w14:textId="77777777" w:rsidTr="00FD23E6">
        <w:tc>
          <w:tcPr>
            <w:tcW w:w="2972" w:type="dxa"/>
          </w:tcPr>
          <w:p w14:paraId="1714992E" w14:textId="0F8F16FF" w:rsidR="006E256A" w:rsidRPr="0032081B" w:rsidRDefault="006E256A" w:rsidP="006E256A">
            <w:pPr>
              <w:rPr>
                <w:b/>
                <w:bCs/>
              </w:rPr>
            </w:pPr>
            <w:r w:rsidRPr="00771E19">
              <w:t>Diploma di Specializzazione 2 punti (massimo 1 titolo)</w:t>
            </w:r>
          </w:p>
        </w:tc>
        <w:tc>
          <w:tcPr>
            <w:tcW w:w="1842" w:type="dxa"/>
          </w:tcPr>
          <w:p w14:paraId="0C453CA0" w14:textId="7B23D9E4" w:rsidR="006E256A" w:rsidRPr="0032081B" w:rsidRDefault="006E256A" w:rsidP="006E256A">
            <w:pPr>
              <w:rPr>
                <w:b/>
                <w:bCs/>
              </w:rPr>
            </w:pPr>
            <w:r w:rsidRPr="009D62B5">
              <w:t>2 punti (massimo 1 titolo)</w:t>
            </w:r>
          </w:p>
        </w:tc>
        <w:tc>
          <w:tcPr>
            <w:tcW w:w="2407" w:type="dxa"/>
          </w:tcPr>
          <w:p w14:paraId="57338178" w14:textId="77777777" w:rsidR="006E256A" w:rsidRDefault="006E256A" w:rsidP="006E256A"/>
        </w:tc>
        <w:tc>
          <w:tcPr>
            <w:tcW w:w="2407" w:type="dxa"/>
          </w:tcPr>
          <w:p w14:paraId="6DFAAD09" w14:textId="77777777" w:rsidR="006E256A" w:rsidRDefault="006E256A" w:rsidP="006E256A"/>
        </w:tc>
      </w:tr>
    </w:tbl>
    <w:p w14:paraId="13BCDE28" w14:textId="77777777" w:rsidR="00DE7F0C" w:rsidRDefault="00FD23E6">
      <w:r>
        <w:t xml:space="preserve"> </w:t>
      </w:r>
    </w:p>
    <w:p w14:paraId="4B4595F0" w14:textId="77777777" w:rsidR="00DE7F0C" w:rsidRDefault="00DE7F0C"/>
    <w:p w14:paraId="5E233DB3" w14:textId="4FA36AD0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DB34" w14:textId="77777777" w:rsidR="00C8341E" w:rsidRDefault="00C8341E" w:rsidP="00057852">
      <w:pPr>
        <w:spacing w:after="0" w:line="240" w:lineRule="auto"/>
      </w:pPr>
      <w:r>
        <w:separator/>
      </w:r>
    </w:p>
  </w:endnote>
  <w:endnote w:type="continuationSeparator" w:id="0">
    <w:p w14:paraId="4EC20EB7" w14:textId="77777777" w:rsidR="00C8341E" w:rsidRDefault="00C8341E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FC39" w14:textId="77777777" w:rsidR="00C8341E" w:rsidRDefault="00C8341E" w:rsidP="00057852">
      <w:pPr>
        <w:spacing w:after="0" w:line="240" w:lineRule="auto"/>
      </w:pPr>
      <w:r>
        <w:separator/>
      </w:r>
    </w:p>
  </w:footnote>
  <w:footnote w:type="continuationSeparator" w:id="0">
    <w:p w14:paraId="13D8718F" w14:textId="77777777" w:rsidR="00C8341E" w:rsidRDefault="00C8341E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1"/>
  </w:num>
  <w:num w:numId="2" w16cid:durableId="9135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120148"/>
    <w:rsid w:val="001C2313"/>
    <w:rsid w:val="00272510"/>
    <w:rsid w:val="0032081B"/>
    <w:rsid w:val="00331F6A"/>
    <w:rsid w:val="00465F92"/>
    <w:rsid w:val="00664293"/>
    <w:rsid w:val="006E256A"/>
    <w:rsid w:val="006F0766"/>
    <w:rsid w:val="007F1CFB"/>
    <w:rsid w:val="007F56F4"/>
    <w:rsid w:val="008612C7"/>
    <w:rsid w:val="00A03A42"/>
    <w:rsid w:val="00B373FE"/>
    <w:rsid w:val="00C8341E"/>
    <w:rsid w:val="00DE7F0C"/>
    <w:rsid w:val="00FD23E6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rossellinicinetv1</cp:lastModifiedBy>
  <cp:revision>4</cp:revision>
  <dcterms:created xsi:type="dcterms:W3CDTF">2024-03-15T09:38:00Z</dcterms:created>
  <dcterms:modified xsi:type="dcterms:W3CDTF">2024-04-23T12:29:00Z</dcterms:modified>
</cp:coreProperties>
</file>