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5E982688" w14:textId="77777777" w:rsidR="00DE7F0C" w:rsidRDefault="00DE7F0C"/>
    <w:p w14:paraId="206BF983" w14:textId="31795EF7" w:rsidR="00A03A42" w:rsidRDefault="007F1CFB" w:rsidP="00A03A42">
      <w:pPr>
        <w:pStyle w:val="Paragrafoelenco"/>
        <w:numPr>
          <w:ilvl w:val="0"/>
          <w:numId w:val="1"/>
        </w:numPr>
      </w:pPr>
      <w:r>
        <w:t xml:space="preserve">Mentoring e Orientatore </w:t>
      </w:r>
    </w:p>
    <w:p w14:paraId="0FCE1CF1" w14:textId="40A3B9CA" w:rsidR="00DE7F0C" w:rsidRDefault="00DE7F0C" w:rsidP="00DE7F0C">
      <w:pPr>
        <w:pStyle w:val="Paragrafoelenco"/>
      </w:pP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A03A42" w14:paraId="16CD862B" w14:textId="77777777" w:rsidTr="00FD23E6">
        <w:tc>
          <w:tcPr>
            <w:tcW w:w="2972" w:type="dxa"/>
          </w:tcPr>
          <w:p w14:paraId="5E87868A" w14:textId="5BF8398D" w:rsidR="00A03A42" w:rsidRPr="0032081B" w:rsidRDefault="007F56F4" w:rsidP="00A03A42">
            <w:pPr>
              <w:rPr>
                <w:b/>
                <w:bCs/>
              </w:rPr>
            </w:pPr>
            <w:r>
              <w:t>L</w:t>
            </w:r>
            <w:r w:rsidR="00A03A42" w:rsidRPr="00F6200C">
              <w:t>aurea</w:t>
            </w:r>
            <w:r>
              <w:t xml:space="preserve"> magistrale </w:t>
            </w:r>
            <w:r w:rsidRPr="00F6200C">
              <w:t>o</w:t>
            </w:r>
            <w:r w:rsidR="00A03A42" w:rsidRPr="00F6200C">
              <w:t xml:space="preserve"> Dottorato di Ricerca</w:t>
            </w:r>
          </w:p>
        </w:tc>
        <w:tc>
          <w:tcPr>
            <w:tcW w:w="1842" w:type="dxa"/>
          </w:tcPr>
          <w:p w14:paraId="10414389" w14:textId="6FAA9EF7" w:rsidR="00A03A42" w:rsidRDefault="00A03A42" w:rsidP="00A03A42">
            <w:r w:rsidRPr="00F6200C">
              <w:t>4 punti per titolo (max 8 punti)</w:t>
            </w:r>
          </w:p>
        </w:tc>
        <w:tc>
          <w:tcPr>
            <w:tcW w:w="2407" w:type="dxa"/>
          </w:tcPr>
          <w:p w14:paraId="32C8ABB9" w14:textId="77777777" w:rsidR="00A03A42" w:rsidRDefault="00A03A42" w:rsidP="00A03A42"/>
        </w:tc>
        <w:tc>
          <w:tcPr>
            <w:tcW w:w="2407" w:type="dxa"/>
          </w:tcPr>
          <w:p w14:paraId="5770A096" w14:textId="77777777" w:rsidR="00A03A42" w:rsidRDefault="00A03A42" w:rsidP="00A03A42"/>
        </w:tc>
      </w:tr>
      <w:tr w:rsidR="00A03A42" w14:paraId="50D7476E" w14:textId="77777777" w:rsidTr="00FD23E6">
        <w:tc>
          <w:tcPr>
            <w:tcW w:w="2972" w:type="dxa"/>
          </w:tcPr>
          <w:p w14:paraId="65A0D3C5" w14:textId="6A47F729" w:rsidR="00A03A42" w:rsidRPr="0032081B" w:rsidRDefault="00A03A42" w:rsidP="00A03A42">
            <w:pPr>
              <w:rPr>
                <w:b/>
                <w:bCs/>
              </w:rPr>
            </w:pPr>
            <w:r w:rsidRPr="00F6200C">
              <w:t xml:space="preserve">Master di </w:t>
            </w:r>
            <w:proofErr w:type="gramStart"/>
            <w:r w:rsidRPr="00F6200C">
              <w:t>1°</w:t>
            </w:r>
            <w:proofErr w:type="gramEnd"/>
            <w:r w:rsidRPr="00F6200C">
              <w:t xml:space="preserve"> livello, corso di specializzazione o di perfezionamento annuale (titoli universitari).</w:t>
            </w:r>
          </w:p>
        </w:tc>
        <w:tc>
          <w:tcPr>
            <w:tcW w:w="1842" w:type="dxa"/>
          </w:tcPr>
          <w:p w14:paraId="65E91697" w14:textId="23AA046A" w:rsidR="00A03A42" w:rsidRDefault="00A03A42" w:rsidP="00A03A42">
            <w:r w:rsidRPr="00F6200C">
              <w:t>2 punti per titolo (max 6 punti)</w:t>
            </w:r>
          </w:p>
        </w:tc>
        <w:tc>
          <w:tcPr>
            <w:tcW w:w="2407" w:type="dxa"/>
          </w:tcPr>
          <w:p w14:paraId="3A147985" w14:textId="77777777" w:rsidR="00A03A42" w:rsidRDefault="00A03A42" w:rsidP="00A03A42"/>
        </w:tc>
        <w:tc>
          <w:tcPr>
            <w:tcW w:w="2407" w:type="dxa"/>
          </w:tcPr>
          <w:p w14:paraId="3E86B4EA" w14:textId="77777777" w:rsidR="00A03A42" w:rsidRDefault="00A03A42" w:rsidP="00A03A42"/>
        </w:tc>
      </w:tr>
      <w:tr w:rsidR="00A03A42" w14:paraId="601643F2" w14:textId="77777777" w:rsidTr="00FD23E6">
        <w:tc>
          <w:tcPr>
            <w:tcW w:w="2972" w:type="dxa"/>
          </w:tcPr>
          <w:p w14:paraId="6DDC194E" w14:textId="35F5854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 xml:space="preserve">Master di </w:t>
            </w:r>
            <w:proofErr w:type="gramStart"/>
            <w:r w:rsidRPr="00F6200C">
              <w:t>2°</w:t>
            </w:r>
            <w:proofErr w:type="gramEnd"/>
            <w:r w:rsidRPr="00F6200C">
              <w:t>livello (titolo universitario)</w:t>
            </w:r>
          </w:p>
        </w:tc>
        <w:tc>
          <w:tcPr>
            <w:tcW w:w="1842" w:type="dxa"/>
          </w:tcPr>
          <w:p w14:paraId="2FC3B714" w14:textId="3D510E5F" w:rsidR="00A03A42" w:rsidRDefault="00A03A42" w:rsidP="00A03A42">
            <w:r w:rsidRPr="00F6200C">
              <w:t>3 punti per titolo (max 6 punti)</w:t>
            </w:r>
          </w:p>
        </w:tc>
        <w:tc>
          <w:tcPr>
            <w:tcW w:w="2407" w:type="dxa"/>
          </w:tcPr>
          <w:p w14:paraId="025349EB" w14:textId="77777777" w:rsidR="00A03A42" w:rsidRDefault="00A03A42" w:rsidP="00A03A42"/>
        </w:tc>
        <w:tc>
          <w:tcPr>
            <w:tcW w:w="2407" w:type="dxa"/>
          </w:tcPr>
          <w:p w14:paraId="50477311" w14:textId="77777777" w:rsidR="00A03A42" w:rsidRDefault="00A03A42" w:rsidP="00A03A42"/>
        </w:tc>
      </w:tr>
      <w:tr w:rsidR="00A03A42" w14:paraId="34C8D15C" w14:textId="77777777" w:rsidTr="00FD23E6">
        <w:tc>
          <w:tcPr>
            <w:tcW w:w="2972" w:type="dxa"/>
          </w:tcPr>
          <w:p w14:paraId="5139738E" w14:textId="65D09A2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ECDL o altre certificazioni in ambito informatico.</w:t>
            </w:r>
          </w:p>
        </w:tc>
        <w:tc>
          <w:tcPr>
            <w:tcW w:w="1842" w:type="dxa"/>
          </w:tcPr>
          <w:p w14:paraId="2412E3DB" w14:textId="04C930A0" w:rsidR="00A03A42" w:rsidRDefault="00A03A42" w:rsidP="00A03A42">
            <w:r w:rsidRPr="00F6200C">
              <w:t>1 punti per titolo (max 3 punti)</w:t>
            </w:r>
          </w:p>
        </w:tc>
        <w:tc>
          <w:tcPr>
            <w:tcW w:w="2407" w:type="dxa"/>
          </w:tcPr>
          <w:p w14:paraId="03BC172A" w14:textId="77777777" w:rsidR="00A03A42" w:rsidRDefault="00A03A42" w:rsidP="00A03A42"/>
        </w:tc>
        <w:tc>
          <w:tcPr>
            <w:tcW w:w="2407" w:type="dxa"/>
          </w:tcPr>
          <w:p w14:paraId="61D14820" w14:textId="77777777" w:rsidR="00A03A42" w:rsidRDefault="00A03A42" w:rsidP="00A03A42"/>
        </w:tc>
      </w:tr>
      <w:tr w:rsidR="00A03A42" w14:paraId="44CD274F" w14:textId="77777777" w:rsidTr="00FD23E6">
        <w:tc>
          <w:tcPr>
            <w:tcW w:w="2972" w:type="dxa"/>
          </w:tcPr>
          <w:p w14:paraId="1714992E" w14:textId="0DD43814" w:rsidR="00A03A42" w:rsidRPr="0032081B" w:rsidRDefault="00A03A42" w:rsidP="00A03A42">
            <w:pPr>
              <w:rPr>
                <w:b/>
                <w:bCs/>
              </w:rPr>
            </w:pPr>
            <w:r w:rsidRPr="00E86BAD">
              <w:t xml:space="preserve">Esperienze pregresse </w:t>
            </w:r>
            <w:proofErr w:type="gramStart"/>
            <w:r w:rsidRPr="00E86BAD">
              <w:t xml:space="preserve">nel </w:t>
            </w:r>
            <w:r w:rsidR="00DE7F0C">
              <w:t>progetti</w:t>
            </w:r>
            <w:proofErr w:type="gramEnd"/>
            <w:r w:rsidR="00DE7F0C">
              <w:t xml:space="preserve"> PON</w:t>
            </w:r>
          </w:p>
        </w:tc>
        <w:tc>
          <w:tcPr>
            <w:tcW w:w="1842" w:type="dxa"/>
          </w:tcPr>
          <w:p w14:paraId="0C453CA0" w14:textId="3E441E6B" w:rsidR="00A03A42" w:rsidRPr="0032081B" w:rsidRDefault="00A03A42" w:rsidP="00A03A42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57338178" w14:textId="77777777" w:rsidR="00A03A42" w:rsidRDefault="00A03A42" w:rsidP="00A03A42"/>
        </w:tc>
        <w:tc>
          <w:tcPr>
            <w:tcW w:w="2407" w:type="dxa"/>
          </w:tcPr>
          <w:p w14:paraId="6DFAAD09" w14:textId="77777777" w:rsidR="00A03A42" w:rsidRDefault="00A03A42" w:rsidP="00A03A42"/>
        </w:tc>
      </w:tr>
      <w:tr w:rsidR="007F1CFB" w14:paraId="6DF50218" w14:textId="77777777" w:rsidTr="00FD23E6">
        <w:tc>
          <w:tcPr>
            <w:tcW w:w="2972" w:type="dxa"/>
          </w:tcPr>
          <w:p w14:paraId="16B6BCD4" w14:textId="295DBF61" w:rsidR="007F1CFB" w:rsidRPr="00E86BAD" w:rsidRDefault="007F1CFB" w:rsidP="00A03A42">
            <w:r>
              <w:t>Anzianità di servizio nella scuola secondaria di secondo grado</w:t>
            </w:r>
          </w:p>
        </w:tc>
        <w:tc>
          <w:tcPr>
            <w:tcW w:w="1842" w:type="dxa"/>
          </w:tcPr>
          <w:p w14:paraId="7B76D054" w14:textId="2C9E932B" w:rsidR="007F1CFB" w:rsidRPr="00E86BAD" w:rsidRDefault="007F1CFB" w:rsidP="00A03A42">
            <w:r>
              <w:t>2 punti per ogni anno (max 20 punti)</w:t>
            </w:r>
          </w:p>
        </w:tc>
        <w:tc>
          <w:tcPr>
            <w:tcW w:w="2407" w:type="dxa"/>
          </w:tcPr>
          <w:p w14:paraId="18231304" w14:textId="5A8097A2" w:rsidR="007F1CFB" w:rsidRDefault="007F1CFB" w:rsidP="00A03A42">
            <w:r>
              <w:t xml:space="preserve"> </w:t>
            </w:r>
          </w:p>
        </w:tc>
        <w:tc>
          <w:tcPr>
            <w:tcW w:w="2407" w:type="dxa"/>
          </w:tcPr>
          <w:p w14:paraId="149D3488" w14:textId="77777777" w:rsidR="007F1CFB" w:rsidRDefault="007F1CFB" w:rsidP="00A03A42"/>
        </w:tc>
      </w:tr>
    </w:tbl>
    <w:p w14:paraId="13BCDE28" w14:textId="77777777" w:rsidR="00DE7F0C" w:rsidRDefault="00FD23E6">
      <w:r>
        <w:t xml:space="preserve"> </w:t>
      </w:r>
    </w:p>
    <w:p w14:paraId="4B4595F0" w14:textId="77777777" w:rsidR="00DE7F0C" w:rsidRDefault="00DE7F0C"/>
    <w:p w14:paraId="5E233DB3" w14:textId="4FA36AD0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ECB2" w14:textId="77777777" w:rsidR="001C2313" w:rsidRDefault="001C2313" w:rsidP="00057852">
      <w:pPr>
        <w:spacing w:after="0" w:line="240" w:lineRule="auto"/>
      </w:pPr>
      <w:r>
        <w:separator/>
      </w:r>
    </w:p>
  </w:endnote>
  <w:endnote w:type="continuationSeparator" w:id="0">
    <w:p w14:paraId="01C26F3A" w14:textId="77777777" w:rsidR="001C2313" w:rsidRDefault="001C2313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C8E6" w14:textId="77777777" w:rsidR="001C2313" w:rsidRDefault="001C2313" w:rsidP="00057852">
      <w:pPr>
        <w:spacing w:after="0" w:line="240" w:lineRule="auto"/>
      </w:pPr>
      <w:r>
        <w:separator/>
      </w:r>
    </w:p>
  </w:footnote>
  <w:footnote w:type="continuationSeparator" w:id="0">
    <w:p w14:paraId="5F120D1D" w14:textId="77777777" w:rsidR="001C2313" w:rsidRDefault="001C2313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1"/>
  </w:num>
  <w:num w:numId="2" w16cid:durableId="9135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120148"/>
    <w:rsid w:val="001C2313"/>
    <w:rsid w:val="00272510"/>
    <w:rsid w:val="0032081B"/>
    <w:rsid w:val="00331F6A"/>
    <w:rsid w:val="00465F92"/>
    <w:rsid w:val="00664293"/>
    <w:rsid w:val="006F0766"/>
    <w:rsid w:val="007F1CFB"/>
    <w:rsid w:val="007F56F4"/>
    <w:rsid w:val="008612C7"/>
    <w:rsid w:val="00A03A42"/>
    <w:rsid w:val="00B373FE"/>
    <w:rsid w:val="00DE7F0C"/>
    <w:rsid w:val="00FD23E6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3</cp:revision>
  <dcterms:created xsi:type="dcterms:W3CDTF">2024-03-15T09:38:00Z</dcterms:created>
  <dcterms:modified xsi:type="dcterms:W3CDTF">2024-03-15T09:47:00Z</dcterms:modified>
</cp:coreProperties>
</file>