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30877AF2" w:rsidR="00FD23E6" w:rsidRDefault="00FD23E6">
      <w:r>
        <w:t xml:space="preserve"> COMPONENTE PNRR RIDUZIONE DEI DIVARI TERRITORIALI E LOTTA ALLA DISPERSIONE SCOLASTICA</w:t>
      </w:r>
    </w:p>
    <w:p w14:paraId="5E982688" w14:textId="77777777" w:rsidR="00DE7F0C" w:rsidRDefault="00DE7F0C"/>
    <w:p w14:paraId="206BF983" w14:textId="4190F73E" w:rsidR="00A03A42" w:rsidRDefault="002E7994" w:rsidP="002E7994">
      <w:pPr>
        <w:pStyle w:val="Paragrafoelenco"/>
        <w:numPr>
          <w:ilvl w:val="0"/>
          <w:numId w:val="1"/>
        </w:numPr>
      </w:pPr>
      <w:r w:rsidRPr="00EB2FA4">
        <w:t>Percorsi di potenziamento delle competenze di base, di motivazione e accompagnamento</w:t>
      </w:r>
    </w:p>
    <w:p w14:paraId="0FCE1CF1" w14:textId="40A3B9CA" w:rsidR="00DE7F0C" w:rsidRDefault="00DE7F0C" w:rsidP="00DE7F0C">
      <w:pPr>
        <w:pStyle w:val="Paragrafoelenco"/>
      </w:pP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4536"/>
      </w:tblGrid>
      <w:tr w:rsidR="003111EB" w14:paraId="77FB7B87" w14:textId="77777777" w:rsidTr="003111EB">
        <w:tc>
          <w:tcPr>
            <w:tcW w:w="5382" w:type="dxa"/>
          </w:tcPr>
          <w:p w14:paraId="564135D2" w14:textId="77777777" w:rsidR="003111EB" w:rsidRDefault="003111EB" w:rsidP="00941828"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4536" w:type="dxa"/>
          </w:tcPr>
          <w:p w14:paraId="1EBA9BE6" w14:textId="77777777" w:rsidR="003111EB" w:rsidRDefault="003111EB" w:rsidP="00941828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3111EB" w14:paraId="351AAFD6" w14:textId="77777777" w:rsidTr="003111EB">
        <w:tc>
          <w:tcPr>
            <w:tcW w:w="5382" w:type="dxa"/>
          </w:tcPr>
          <w:p w14:paraId="3025A8E9" w14:textId="2E30DA48" w:rsidR="003111EB" w:rsidRDefault="003111EB" w:rsidP="003111EB">
            <w:pPr>
              <w:ind w:left="22"/>
            </w:pPr>
            <w:r>
              <w:sym w:font="Symbol" w:char="F092"/>
            </w:r>
            <w:r>
              <w:t xml:space="preserve"> A Potenziamento delle competenze di Matematica</w:t>
            </w:r>
          </w:p>
          <w:p w14:paraId="221B2525" w14:textId="71B6F6D2" w:rsidR="003111EB" w:rsidRDefault="003111EB" w:rsidP="003111EB">
            <w:pPr>
              <w:ind w:left="22"/>
            </w:pPr>
            <w:r>
              <w:sym w:font="Symbol" w:char="F092"/>
            </w:r>
            <w:r>
              <w:t xml:space="preserve"> </w:t>
            </w:r>
            <w:r>
              <w:t xml:space="preserve">B </w:t>
            </w:r>
            <w:r>
              <w:t xml:space="preserve">Potenziamento delle competenze di </w:t>
            </w:r>
            <w:r>
              <w:t>Inglese</w:t>
            </w:r>
          </w:p>
          <w:p w14:paraId="1C8B2143" w14:textId="1327D97E" w:rsidR="003111EB" w:rsidRDefault="003111EB" w:rsidP="003111EB">
            <w:pPr>
              <w:ind w:left="22"/>
            </w:pPr>
            <w:r>
              <w:sym w:font="Symbol" w:char="F092"/>
            </w:r>
            <w:r>
              <w:t xml:space="preserve"> </w:t>
            </w:r>
            <w:r>
              <w:t xml:space="preserve">C </w:t>
            </w:r>
            <w:r>
              <w:t xml:space="preserve">Potenziamento delle competenze di </w:t>
            </w:r>
            <w:r>
              <w:t>Italiano e Storia</w:t>
            </w:r>
          </w:p>
          <w:p w14:paraId="0BC5138C" w14:textId="7ACF6C58" w:rsidR="003111EB" w:rsidRDefault="003111EB" w:rsidP="003111EB">
            <w:pPr>
              <w:ind w:left="22"/>
            </w:pPr>
            <w:r>
              <w:sym w:font="Symbol" w:char="F092"/>
            </w:r>
            <w:r>
              <w:t xml:space="preserve"> </w:t>
            </w:r>
            <w:r>
              <w:t xml:space="preserve">D </w:t>
            </w:r>
            <w:r>
              <w:t xml:space="preserve">Potenziamento delle competenze di </w:t>
            </w:r>
            <w:r>
              <w:t>Scienze</w:t>
            </w:r>
          </w:p>
          <w:p w14:paraId="545CB7B8" w14:textId="027C674E" w:rsidR="003111EB" w:rsidRDefault="003111EB" w:rsidP="003111EB">
            <w:pPr>
              <w:ind w:left="22"/>
            </w:pPr>
            <w:r>
              <w:sym w:font="Symbol" w:char="F092"/>
            </w:r>
            <w:r>
              <w:t xml:space="preserve"> </w:t>
            </w:r>
            <w:r>
              <w:t>E</w:t>
            </w:r>
            <w:r>
              <w:t xml:space="preserve"> Potenziamento delle competenze di </w:t>
            </w:r>
            <w:r>
              <w:t>TIC</w:t>
            </w:r>
          </w:p>
        </w:tc>
        <w:tc>
          <w:tcPr>
            <w:tcW w:w="4536" w:type="dxa"/>
          </w:tcPr>
          <w:p w14:paraId="0400FDF1" w14:textId="77777777" w:rsidR="003111EB" w:rsidRDefault="003111EB" w:rsidP="00941828"/>
        </w:tc>
      </w:tr>
    </w:tbl>
    <w:p w14:paraId="7FB4320B" w14:textId="77777777" w:rsidR="00057852" w:rsidRDefault="00057852" w:rsidP="0005785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Pr="003111EB" w:rsidRDefault="00FD23E6" w:rsidP="003111EB">
            <w:pPr>
              <w:jc w:val="center"/>
              <w:rPr>
                <w:b/>
                <w:bCs/>
              </w:rPr>
            </w:pPr>
            <w:r w:rsidRPr="003111EB">
              <w:rPr>
                <w:b/>
                <w:bCs/>
              </w:rPr>
              <w:t>TITOLI</w:t>
            </w:r>
          </w:p>
        </w:tc>
        <w:tc>
          <w:tcPr>
            <w:tcW w:w="1842" w:type="dxa"/>
          </w:tcPr>
          <w:p w14:paraId="74633452" w14:textId="295A5267" w:rsidR="00FD23E6" w:rsidRPr="003111EB" w:rsidRDefault="00FD23E6" w:rsidP="003111EB">
            <w:pPr>
              <w:jc w:val="center"/>
              <w:rPr>
                <w:b/>
                <w:bCs/>
              </w:rPr>
            </w:pPr>
            <w:r w:rsidRPr="003111EB">
              <w:rPr>
                <w:b/>
                <w:bCs/>
              </w:rPr>
              <w:t>Punteggio previsto</w:t>
            </w:r>
          </w:p>
        </w:tc>
        <w:tc>
          <w:tcPr>
            <w:tcW w:w="2407" w:type="dxa"/>
          </w:tcPr>
          <w:p w14:paraId="1CDB2886" w14:textId="0917FC1C" w:rsidR="00FD23E6" w:rsidRPr="003111EB" w:rsidRDefault="00FD23E6" w:rsidP="003111EB">
            <w:pPr>
              <w:jc w:val="center"/>
              <w:rPr>
                <w:b/>
                <w:bCs/>
              </w:rPr>
            </w:pPr>
            <w:r w:rsidRPr="003111EB">
              <w:rPr>
                <w:b/>
                <w:bCs/>
              </w:rPr>
              <w:t>Punti richiesti</w:t>
            </w:r>
          </w:p>
        </w:tc>
        <w:tc>
          <w:tcPr>
            <w:tcW w:w="2407" w:type="dxa"/>
          </w:tcPr>
          <w:p w14:paraId="1EAE648A" w14:textId="67FD4A72" w:rsidR="00FD23E6" w:rsidRPr="003111EB" w:rsidRDefault="00FD23E6" w:rsidP="003111EB">
            <w:pPr>
              <w:jc w:val="center"/>
              <w:rPr>
                <w:b/>
                <w:bCs/>
              </w:rPr>
            </w:pPr>
            <w:r w:rsidRPr="003111EB">
              <w:rPr>
                <w:b/>
                <w:bCs/>
              </w:rPr>
              <w:t>Riservato al Dirigente Scolastico</w:t>
            </w:r>
          </w:p>
        </w:tc>
      </w:tr>
      <w:tr w:rsidR="00A03A42" w14:paraId="16CD862B" w14:textId="77777777" w:rsidTr="00FD23E6">
        <w:tc>
          <w:tcPr>
            <w:tcW w:w="2972" w:type="dxa"/>
          </w:tcPr>
          <w:p w14:paraId="5E87868A" w14:textId="19AB7515" w:rsidR="00A03A42" w:rsidRPr="0032081B" w:rsidRDefault="002E7994" w:rsidP="00A03A42">
            <w:pPr>
              <w:rPr>
                <w:b/>
                <w:bCs/>
              </w:rPr>
            </w:pPr>
            <w:r>
              <w:t xml:space="preserve">Altra </w:t>
            </w:r>
            <w:r w:rsidR="007F56F4">
              <w:t>L</w:t>
            </w:r>
            <w:r w:rsidR="00A03A42" w:rsidRPr="00F6200C">
              <w:t>aurea</w:t>
            </w:r>
            <w:r w:rsidR="007F56F4">
              <w:t xml:space="preserve"> </w:t>
            </w:r>
            <w:r>
              <w:t>M</w:t>
            </w:r>
            <w:r w:rsidR="007F56F4">
              <w:t xml:space="preserve">agistrale </w:t>
            </w:r>
            <w:r>
              <w:t xml:space="preserve">(in aggiunta al titolo di accesso) </w:t>
            </w:r>
            <w:r w:rsidR="007F56F4" w:rsidRPr="00F6200C">
              <w:t>o</w:t>
            </w:r>
            <w:r w:rsidR="00A03A42" w:rsidRPr="00F6200C">
              <w:t xml:space="preserve"> Dottorato di Ricerca</w:t>
            </w:r>
          </w:p>
        </w:tc>
        <w:tc>
          <w:tcPr>
            <w:tcW w:w="1842" w:type="dxa"/>
          </w:tcPr>
          <w:p w14:paraId="10414389" w14:textId="6FAA9EF7" w:rsidR="00A03A42" w:rsidRDefault="00A03A42" w:rsidP="00A03A42">
            <w:r w:rsidRPr="00F6200C">
              <w:t>4 punti per titolo (max 8 punti)</w:t>
            </w:r>
          </w:p>
        </w:tc>
        <w:tc>
          <w:tcPr>
            <w:tcW w:w="2407" w:type="dxa"/>
          </w:tcPr>
          <w:p w14:paraId="32C8ABB9" w14:textId="77777777" w:rsidR="00A03A42" w:rsidRDefault="00A03A42" w:rsidP="00A03A42"/>
        </w:tc>
        <w:tc>
          <w:tcPr>
            <w:tcW w:w="2407" w:type="dxa"/>
          </w:tcPr>
          <w:p w14:paraId="5770A096" w14:textId="77777777" w:rsidR="00A03A42" w:rsidRDefault="00A03A42" w:rsidP="00A03A42"/>
        </w:tc>
      </w:tr>
      <w:tr w:rsidR="00A03A42" w14:paraId="50D7476E" w14:textId="77777777" w:rsidTr="00FD23E6">
        <w:tc>
          <w:tcPr>
            <w:tcW w:w="2972" w:type="dxa"/>
          </w:tcPr>
          <w:p w14:paraId="65A0D3C5" w14:textId="6A47F729" w:rsidR="00A03A42" w:rsidRPr="0032081B" w:rsidRDefault="00A03A42" w:rsidP="00A03A42">
            <w:pPr>
              <w:rPr>
                <w:b/>
                <w:bCs/>
              </w:rPr>
            </w:pPr>
            <w:r w:rsidRPr="00F6200C">
              <w:t xml:space="preserve">Master di </w:t>
            </w:r>
            <w:proofErr w:type="gramStart"/>
            <w:r w:rsidRPr="00F6200C">
              <w:t>1°</w:t>
            </w:r>
            <w:proofErr w:type="gramEnd"/>
            <w:r w:rsidRPr="00F6200C">
              <w:t xml:space="preserve"> livello, corso di specializzazione o di perfezionamento annuale (titoli universitari).</w:t>
            </w:r>
          </w:p>
        </w:tc>
        <w:tc>
          <w:tcPr>
            <w:tcW w:w="1842" w:type="dxa"/>
          </w:tcPr>
          <w:p w14:paraId="65E91697" w14:textId="23AA046A" w:rsidR="00A03A42" w:rsidRDefault="00A03A42" w:rsidP="00A03A42">
            <w:r w:rsidRPr="00F6200C">
              <w:t>2 punti per titolo (max 6 punti)</w:t>
            </w:r>
          </w:p>
        </w:tc>
        <w:tc>
          <w:tcPr>
            <w:tcW w:w="2407" w:type="dxa"/>
          </w:tcPr>
          <w:p w14:paraId="3A147985" w14:textId="77777777" w:rsidR="00A03A42" w:rsidRDefault="00A03A42" w:rsidP="00A03A42"/>
        </w:tc>
        <w:tc>
          <w:tcPr>
            <w:tcW w:w="2407" w:type="dxa"/>
          </w:tcPr>
          <w:p w14:paraId="3E86B4EA" w14:textId="77777777" w:rsidR="00A03A42" w:rsidRDefault="00A03A42" w:rsidP="00A03A42"/>
        </w:tc>
      </w:tr>
      <w:tr w:rsidR="00A03A42" w14:paraId="601643F2" w14:textId="77777777" w:rsidTr="00FD23E6">
        <w:tc>
          <w:tcPr>
            <w:tcW w:w="2972" w:type="dxa"/>
          </w:tcPr>
          <w:p w14:paraId="6DDC194E" w14:textId="35F5854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 xml:space="preserve">Master di </w:t>
            </w:r>
            <w:proofErr w:type="gramStart"/>
            <w:r w:rsidRPr="00F6200C">
              <w:t>2°</w:t>
            </w:r>
            <w:proofErr w:type="gramEnd"/>
            <w:r w:rsidRPr="00F6200C">
              <w:t>livello (titolo universitario)</w:t>
            </w:r>
          </w:p>
        </w:tc>
        <w:tc>
          <w:tcPr>
            <w:tcW w:w="1842" w:type="dxa"/>
          </w:tcPr>
          <w:p w14:paraId="2FC3B714" w14:textId="3D510E5F" w:rsidR="00A03A42" w:rsidRDefault="00A03A42" w:rsidP="00A03A42">
            <w:r w:rsidRPr="00F6200C">
              <w:t>3 punti per titolo (max 6 punti)</w:t>
            </w:r>
          </w:p>
        </w:tc>
        <w:tc>
          <w:tcPr>
            <w:tcW w:w="2407" w:type="dxa"/>
          </w:tcPr>
          <w:p w14:paraId="025349EB" w14:textId="77777777" w:rsidR="00A03A42" w:rsidRDefault="00A03A42" w:rsidP="00A03A42"/>
        </w:tc>
        <w:tc>
          <w:tcPr>
            <w:tcW w:w="2407" w:type="dxa"/>
          </w:tcPr>
          <w:p w14:paraId="50477311" w14:textId="77777777" w:rsidR="00A03A42" w:rsidRDefault="00A03A42" w:rsidP="00A03A42"/>
        </w:tc>
      </w:tr>
      <w:tr w:rsidR="00A03A42" w14:paraId="34C8D15C" w14:textId="77777777" w:rsidTr="00FD23E6">
        <w:tc>
          <w:tcPr>
            <w:tcW w:w="2972" w:type="dxa"/>
          </w:tcPr>
          <w:p w14:paraId="5139738E" w14:textId="65D09A2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ECDL o altre certificazioni in ambito informatico.</w:t>
            </w:r>
          </w:p>
        </w:tc>
        <w:tc>
          <w:tcPr>
            <w:tcW w:w="1842" w:type="dxa"/>
          </w:tcPr>
          <w:p w14:paraId="2412E3DB" w14:textId="04C930A0" w:rsidR="00A03A42" w:rsidRDefault="00A03A42" w:rsidP="00A03A42">
            <w:r w:rsidRPr="00F6200C">
              <w:t>1 punti per titolo (max 3 punti)</w:t>
            </w:r>
          </w:p>
        </w:tc>
        <w:tc>
          <w:tcPr>
            <w:tcW w:w="2407" w:type="dxa"/>
          </w:tcPr>
          <w:p w14:paraId="03BC172A" w14:textId="77777777" w:rsidR="00A03A42" w:rsidRDefault="00A03A42" w:rsidP="00A03A42"/>
        </w:tc>
        <w:tc>
          <w:tcPr>
            <w:tcW w:w="2407" w:type="dxa"/>
          </w:tcPr>
          <w:p w14:paraId="61D14820" w14:textId="77777777" w:rsidR="00A03A42" w:rsidRDefault="00A03A42" w:rsidP="00A03A42"/>
        </w:tc>
      </w:tr>
      <w:tr w:rsidR="00A03A42" w14:paraId="44CD274F" w14:textId="77777777" w:rsidTr="00FD23E6">
        <w:tc>
          <w:tcPr>
            <w:tcW w:w="2972" w:type="dxa"/>
          </w:tcPr>
          <w:p w14:paraId="1714992E" w14:textId="6BED2300" w:rsidR="00A03A42" w:rsidRPr="0032081B" w:rsidRDefault="00A03A42" w:rsidP="00A03A42">
            <w:pPr>
              <w:rPr>
                <w:b/>
                <w:bCs/>
              </w:rPr>
            </w:pPr>
            <w:r w:rsidRPr="00E86BAD">
              <w:t xml:space="preserve">Esperienze pregresse </w:t>
            </w:r>
            <w:r w:rsidR="002E7994">
              <w:t xml:space="preserve">per la partecipazione a </w:t>
            </w:r>
            <w:r w:rsidR="00DE7F0C">
              <w:t>progetti PON</w:t>
            </w:r>
          </w:p>
        </w:tc>
        <w:tc>
          <w:tcPr>
            <w:tcW w:w="1842" w:type="dxa"/>
          </w:tcPr>
          <w:p w14:paraId="0C453CA0" w14:textId="3E441E6B" w:rsidR="00A03A42" w:rsidRPr="0032081B" w:rsidRDefault="00A03A42" w:rsidP="00A03A42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57338178" w14:textId="77777777" w:rsidR="00A03A42" w:rsidRDefault="00A03A42" w:rsidP="00A03A42"/>
        </w:tc>
        <w:tc>
          <w:tcPr>
            <w:tcW w:w="2407" w:type="dxa"/>
          </w:tcPr>
          <w:p w14:paraId="6DFAAD09" w14:textId="77777777" w:rsidR="00A03A42" w:rsidRDefault="00A03A42" w:rsidP="00A03A42"/>
        </w:tc>
      </w:tr>
    </w:tbl>
    <w:p w14:paraId="4B4595F0" w14:textId="0364A453" w:rsidR="00DE7F0C" w:rsidRDefault="00FD23E6">
      <w:r>
        <w:t xml:space="preserve"> </w:t>
      </w:r>
    </w:p>
    <w:p w14:paraId="5E233DB3" w14:textId="4FA36AD0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671D" w14:textId="77777777" w:rsidR="00826E77" w:rsidRDefault="00826E77" w:rsidP="00057852">
      <w:pPr>
        <w:spacing w:after="0" w:line="240" w:lineRule="auto"/>
      </w:pPr>
      <w:r>
        <w:separator/>
      </w:r>
    </w:p>
  </w:endnote>
  <w:endnote w:type="continuationSeparator" w:id="0">
    <w:p w14:paraId="6DE3E475" w14:textId="77777777" w:rsidR="00826E77" w:rsidRDefault="00826E77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2AE4" w14:textId="77777777" w:rsidR="00826E77" w:rsidRDefault="00826E77" w:rsidP="00057852">
      <w:pPr>
        <w:spacing w:after="0" w:line="240" w:lineRule="auto"/>
      </w:pPr>
      <w:r>
        <w:separator/>
      </w:r>
    </w:p>
  </w:footnote>
  <w:footnote w:type="continuationSeparator" w:id="0">
    <w:p w14:paraId="69283D05" w14:textId="77777777" w:rsidR="00826E77" w:rsidRDefault="00826E77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68E4"/>
    <w:multiLevelType w:val="hybridMultilevel"/>
    <w:tmpl w:val="840AE2C0"/>
    <w:lvl w:ilvl="0" w:tplc="13A4004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3"/>
  </w:num>
  <w:num w:numId="2" w16cid:durableId="913589999">
    <w:abstractNumId w:val="0"/>
  </w:num>
  <w:num w:numId="3" w16cid:durableId="252276760">
    <w:abstractNumId w:val="1"/>
  </w:num>
  <w:num w:numId="4" w16cid:durableId="214160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120148"/>
    <w:rsid w:val="00272510"/>
    <w:rsid w:val="002E7994"/>
    <w:rsid w:val="003111EB"/>
    <w:rsid w:val="0032081B"/>
    <w:rsid w:val="00331F6A"/>
    <w:rsid w:val="00465F92"/>
    <w:rsid w:val="00664293"/>
    <w:rsid w:val="006F0766"/>
    <w:rsid w:val="007F56F4"/>
    <w:rsid w:val="00826E77"/>
    <w:rsid w:val="008612C7"/>
    <w:rsid w:val="00A03A42"/>
    <w:rsid w:val="00D50FD7"/>
    <w:rsid w:val="00DE7F0C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Valerio Bon</cp:lastModifiedBy>
  <cp:revision>7</cp:revision>
  <dcterms:created xsi:type="dcterms:W3CDTF">2023-12-20T11:33:00Z</dcterms:created>
  <dcterms:modified xsi:type="dcterms:W3CDTF">2024-02-21T18:04:00Z</dcterms:modified>
</cp:coreProperties>
</file>