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3A42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62CBD476" w14:textId="77777777" w:rsidR="0055077E" w:rsidRDefault="00C44CAD">
      <w:pPr>
        <w:spacing w:after="0"/>
        <w:ind w:right="43"/>
        <w:jc w:val="right"/>
      </w:pPr>
      <w:r>
        <w:t xml:space="preserve">Al Dirigente Scolastico  </w:t>
      </w:r>
    </w:p>
    <w:p w14:paraId="40A28E94" w14:textId="77777777" w:rsidR="0055077E" w:rsidRDefault="00C44CAD">
      <w:pPr>
        <w:spacing w:after="0"/>
        <w:ind w:right="43"/>
        <w:jc w:val="right"/>
      </w:pPr>
      <w:r>
        <w:t xml:space="preserve">Istituto Istruzione Superiore  </w:t>
      </w:r>
    </w:p>
    <w:p w14:paraId="3744AA32" w14:textId="77777777" w:rsidR="0055077E" w:rsidRDefault="00C44CAD">
      <w:pPr>
        <w:spacing w:after="0"/>
        <w:ind w:right="43"/>
        <w:jc w:val="right"/>
      </w:pPr>
      <w:r>
        <w:t xml:space="preserve">“Roberto Rossellini”  </w:t>
      </w:r>
    </w:p>
    <w:p w14:paraId="6041FF41" w14:textId="77777777" w:rsidR="0055077E" w:rsidRDefault="00C44CAD">
      <w:pPr>
        <w:spacing w:after="0"/>
        <w:ind w:right="43"/>
        <w:jc w:val="right"/>
      </w:pPr>
      <w:r>
        <w:t xml:space="preserve">Via della Vasca Navale 58  </w:t>
      </w:r>
    </w:p>
    <w:p w14:paraId="5EEA3834" w14:textId="77777777" w:rsidR="0055077E" w:rsidRDefault="00C44CAD">
      <w:pPr>
        <w:spacing w:after="0"/>
        <w:ind w:right="43"/>
        <w:jc w:val="right"/>
      </w:pPr>
      <w:r>
        <w:t xml:space="preserve">00146 R O M A  </w:t>
      </w:r>
    </w:p>
    <w:p w14:paraId="5A7B09B1" w14:textId="77777777" w:rsidR="0055077E" w:rsidRDefault="00C44CAD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3D2FAD3C" w14:textId="77777777" w:rsidR="0055077E" w:rsidRDefault="00C44CAD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691599C8" w14:textId="77777777" w:rsidR="0055077E" w:rsidRDefault="00C44CAD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CB97654" w14:textId="60962022" w:rsidR="0055077E" w:rsidRDefault="00C44CAD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6E67A4">
        <w:t>3</w:t>
      </w:r>
      <w:r>
        <w:t>/202</w:t>
      </w:r>
      <w:r w:rsidR="006E67A4">
        <w:t>4</w:t>
      </w:r>
      <w:r>
        <w:t xml:space="preserve"> </w:t>
      </w:r>
    </w:p>
    <w:p w14:paraId="71FD6B33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220678F1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p w14:paraId="6D5A814D" w14:textId="77777777" w:rsidR="0055077E" w:rsidRDefault="00C44CAD">
      <w:pPr>
        <w:ind w:left="-5" w:right="0"/>
      </w:pPr>
      <w:r>
        <w:t xml:space="preserve">Il/la sottoscritto/a _________________________________________ nato a ______________________  </w:t>
      </w:r>
    </w:p>
    <w:p w14:paraId="441F5950" w14:textId="45F8374A" w:rsidR="0055077E" w:rsidRDefault="00C44CAD" w:rsidP="003534FC">
      <w:pPr>
        <w:spacing w:after="4" w:line="476" w:lineRule="auto"/>
        <w:ind w:left="-5" w:right="0"/>
        <w:jc w:val="both"/>
      </w:pPr>
      <w:r>
        <w:t xml:space="preserve">il _____________________alunno/a frequentante la Classe  5^  Sezione  ____    Corso  </w:t>
      </w:r>
      <w:r w:rsidR="003534FC">
        <w:t xml:space="preserve">LICEO </w:t>
      </w:r>
      <w:r>
        <w:t>ARTISTICO AUDIOVISIVO E MULTIMEDIALE</w:t>
      </w:r>
      <w:r>
        <w:rPr>
          <w:sz w:val="23"/>
        </w:rPr>
        <w:t xml:space="preserve"> </w:t>
      </w:r>
      <w:r>
        <w:t xml:space="preserve">  </w:t>
      </w:r>
    </w:p>
    <w:p w14:paraId="01B23319" w14:textId="77777777" w:rsidR="0055077E" w:rsidRDefault="00C44CAD">
      <w:pPr>
        <w:spacing w:after="252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2C5F022D" w14:textId="3A05E173" w:rsidR="0055077E" w:rsidRDefault="00C44CAD">
      <w:pPr>
        <w:ind w:left="-5" w:right="0"/>
      </w:pPr>
      <w:r>
        <w:t>di poter sostenere nel corrente anno scolastico 202</w:t>
      </w:r>
      <w:r w:rsidR="006E67A4">
        <w:t>3</w:t>
      </w:r>
      <w:r>
        <w:t>/2</w:t>
      </w:r>
      <w:r w:rsidR="006E67A4">
        <w:t>4</w:t>
      </w:r>
      <w:r>
        <w:t xml:space="preserve"> l’esame di Stato Conclusivo del corso di studio </w:t>
      </w:r>
    </w:p>
    <w:p w14:paraId="53E345C0" w14:textId="77777777" w:rsidR="0055077E" w:rsidRDefault="00C44CAD">
      <w:pPr>
        <w:ind w:left="-5" w:right="0"/>
      </w:pPr>
      <w:r>
        <w:t xml:space="preserve">d’istruzione secondaria superiore.  </w:t>
      </w:r>
    </w:p>
    <w:p w14:paraId="50F7B994" w14:textId="77777777" w:rsidR="0055077E" w:rsidRDefault="00C44CAD">
      <w:pPr>
        <w:spacing w:after="390" w:line="259" w:lineRule="auto"/>
        <w:ind w:left="0" w:right="0" w:firstLine="0"/>
      </w:pPr>
      <w:r>
        <w:t xml:space="preserve"> </w:t>
      </w:r>
    </w:p>
    <w:p w14:paraId="4A975302" w14:textId="77777777" w:rsidR="0055077E" w:rsidRDefault="00C44CAD">
      <w:pPr>
        <w:ind w:left="-5" w:right="0"/>
      </w:pPr>
      <w:r>
        <w:t xml:space="preserve">Roma, ____________  </w:t>
      </w:r>
    </w:p>
    <w:p w14:paraId="2A585150" w14:textId="77777777" w:rsidR="0055077E" w:rsidRDefault="00C44CAD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19343EE2" w14:textId="77777777" w:rsidR="0055077E" w:rsidRDefault="00C44CAD">
      <w:pPr>
        <w:spacing w:after="384"/>
        <w:ind w:right="1046"/>
        <w:jc w:val="right"/>
      </w:pPr>
      <w:r>
        <w:t xml:space="preserve">____________________________  </w:t>
      </w:r>
    </w:p>
    <w:p w14:paraId="17AB0987" w14:textId="27F264A6" w:rsidR="0055077E" w:rsidRDefault="00C44CAD">
      <w:pPr>
        <w:spacing w:after="390" w:line="259" w:lineRule="auto"/>
        <w:ind w:left="0" w:right="0" w:firstLine="0"/>
      </w:pPr>
      <w:r>
        <w:t xml:space="preserve">  </w:t>
      </w:r>
    </w:p>
    <w:p w14:paraId="17995191" w14:textId="77777777" w:rsidR="0055077E" w:rsidRDefault="00C44CAD">
      <w:pPr>
        <w:spacing w:after="390" w:line="259" w:lineRule="auto"/>
        <w:ind w:left="0" w:right="0" w:firstLine="0"/>
      </w:pPr>
      <w:r>
        <w:t xml:space="preserve"> </w:t>
      </w:r>
    </w:p>
    <w:p w14:paraId="6FDAF320" w14:textId="77777777" w:rsidR="0055077E" w:rsidRDefault="00C44CAD">
      <w:pPr>
        <w:ind w:left="-5" w:right="0"/>
      </w:pPr>
      <w:r>
        <w:t xml:space="preserve">Si allega:  </w:t>
      </w:r>
    </w:p>
    <w:p w14:paraId="3DAE0F75" w14:textId="77777777" w:rsidR="0055077E" w:rsidRDefault="00C44CAD">
      <w:pPr>
        <w:numPr>
          <w:ilvl w:val="0"/>
          <w:numId w:val="1"/>
        </w:numPr>
        <w:spacing w:after="411"/>
        <w:ind w:right="0" w:hanging="260"/>
      </w:pPr>
      <w:r>
        <w:t xml:space="preserve">ricevuta versamento c/c postale n. 1016 Euro 12,09 (causale “tassa d’esame”)  </w:t>
      </w:r>
    </w:p>
    <w:p w14:paraId="5993C6A8" w14:textId="77777777" w:rsidR="0055077E" w:rsidRDefault="00C44CAD">
      <w:pPr>
        <w:numPr>
          <w:ilvl w:val="0"/>
          <w:numId w:val="1"/>
        </w:numPr>
        <w:ind w:right="0" w:hanging="260"/>
      </w:pPr>
      <w:r>
        <w:t xml:space="preserve">ricevuta versamento c/c postale n. 1016 Euro 15,13 (causale “tassa diploma”)  </w:t>
      </w:r>
    </w:p>
    <w:p w14:paraId="1538FBFE" w14:textId="77777777" w:rsidR="0055077E" w:rsidRDefault="00C44CAD">
      <w:pPr>
        <w:spacing w:after="0" w:line="259" w:lineRule="auto"/>
        <w:ind w:left="0" w:right="0" w:firstLine="0"/>
      </w:pPr>
      <w:r>
        <w:t xml:space="preserve"> </w:t>
      </w:r>
    </w:p>
    <w:sectPr w:rsidR="0055077E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145"/>
    <w:multiLevelType w:val="hybridMultilevel"/>
    <w:tmpl w:val="A768DBF2"/>
    <w:lvl w:ilvl="0" w:tplc="7F52142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6C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6B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4C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AA3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88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6FD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62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C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00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7E"/>
    <w:rsid w:val="003534FC"/>
    <w:rsid w:val="0055077E"/>
    <w:rsid w:val="006E67A4"/>
    <w:rsid w:val="007E6C1B"/>
    <w:rsid w:val="00C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E95"/>
  <w15:docId w15:val="{9A43D9B5-1CED-4320-B2E3-7BEBB66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3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rossellinicinetv2</cp:lastModifiedBy>
  <cp:revision>7</cp:revision>
  <cp:lastPrinted>2022-10-06T07:27:00Z</cp:lastPrinted>
  <dcterms:created xsi:type="dcterms:W3CDTF">2021-11-15T13:27:00Z</dcterms:created>
  <dcterms:modified xsi:type="dcterms:W3CDTF">2023-11-02T08:29:00Z</dcterms:modified>
</cp:coreProperties>
</file>