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C4" w:rsidRDefault="001D71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Alla cortese attenzione del </w:t>
      </w:r>
    </w:p>
    <w:p w:rsidR="001D7173" w:rsidRDefault="001D71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Dirigente Scolastico</w:t>
      </w:r>
    </w:p>
    <w:p w:rsidR="001D7173" w:rsidRDefault="001D71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Maria Teresa Marano</w:t>
      </w:r>
    </w:p>
    <w:p w:rsidR="001D7173" w:rsidRDefault="001D71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IIS “</w:t>
      </w:r>
      <w:proofErr w:type="spellStart"/>
      <w:r>
        <w:t>R.Rossellini</w:t>
      </w:r>
      <w:proofErr w:type="spellEnd"/>
      <w:r>
        <w:t>”</w:t>
      </w:r>
    </w:p>
    <w:p w:rsidR="001D7173" w:rsidRDefault="001D7173"/>
    <w:p w:rsidR="001D7173" w:rsidRDefault="001D7173"/>
    <w:p w:rsidR="001D7173" w:rsidRDefault="001D7173"/>
    <w:p w:rsidR="001D7173" w:rsidRDefault="001D7173"/>
    <w:p w:rsidR="001D7173" w:rsidRDefault="001D7173"/>
    <w:p w:rsidR="001D7173" w:rsidRDefault="001D7173" w:rsidP="001D7173">
      <w:r>
        <w:t>IO SOTTOSCRITTO___________________________GENITORE DELLO STUDENTE_</w:t>
      </w:r>
      <w:bookmarkStart w:id="0" w:name="_GoBack"/>
      <w:bookmarkEnd w:id="0"/>
      <w:r w:rsidR="00E45422">
        <w:t>O STUDENTE</w:t>
      </w:r>
      <w:r>
        <w:t>________________________________ DELLA CLASSE________</w:t>
      </w:r>
    </w:p>
    <w:p w:rsidR="001D7173" w:rsidRDefault="001D7173" w:rsidP="001D7173"/>
    <w:p w:rsidR="001D7173" w:rsidRDefault="001D7173" w:rsidP="001D7173">
      <w:pPr>
        <w:jc w:val="center"/>
      </w:pPr>
      <w:r>
        <w:t>CHIEDO</w:t>
      </w:r>
    </w:p>
    <w:p w:rsidR="001D7173" w:rsidRDefault="001D7173" w:rsidP="001D7173"/>
    <w:p w:rsidR="001D7173" w:rsidRDefault="001D7173" w:rsidP="001D7173">
      <w:r>
        <w:t>DI USUFRUIRE IN COMODATO D’USO DEL</w:t>
      </w:r>
      <w:r w:rsidR="00E45422">
        <w:t xml:space="preserve"> </w:t>
      </w:r>
      <w:r w:rsidR="00544702">
        <w:t>DISPOSITIVO, DI</w:t>
      </w:r>
      <w:r w:rsidR="00E45422">
        <w:t xml:space="preserve"> SEGUITO </w:t>
      </w:r>
      <w:r w:rsidR="00544702">
        <w:t>INDICATO, MESSO</w:t>
      </w:r>
      <w:r>
        <w:t xml:space="preserve"> A DISPOSIZIONE DALLA SCUOLA PER ACCEDERE ALLA DIDATTICA A DISTANZA.</w:t>
      </w:r>
    </w:p>
    <w:p w:rsidR="00544702" w:rsidRDefault="00544702" w:rsidP="001D7173"/>
    <w:p w:rsidR="00E45422" w:rsidRDefault="00E45422" w:rsidP="00544702">
      <w:pPr>
        <w:pStyle w:val="Paragrafoelenco"/>
        <w:numPr>
          <w:ilvl w:val="0"/>
          <w:numId w:val="2"/>
        </w:numPr>
      </w:pPr>
      <w:r>
        <w:t>IPAD</w:t>
      </w:r>
    </w:p>
    <w:p w:rsidR="00E45422" w:rsidRDefault="00E45422" w:rsidP="00544702">
      <w:pPr>
        <w:pStyle w:val="Paragrafoelenco"/>
        <w:numPr>
          <w:ilvl w:val="0"/>
          <w:numId w:val="2"/>
        </w:numPr>
      </w:pPr>
      <w:r>
        <w:t>CONNESSIONE INTERNET</w:t>
      </w:r>
    </w:p>
    <w:p w:rsidR="00E45422" w:rsidRDefault="00E45422" w:rsidP="00544702">
      <w:pPr>
        <w:pStyle w:val="Paragrafoelenco"/>
        <w:numPr>
          <w:ilvl w:val="0"/>
          <w:numId w:val="2"/>
        </w:numPr>
      </w:pPr>
      <w:r>
        <w:t>APPARECCHIATURE FOTOGRAFICHE</w:t>
      </w:r>
    </w:p>
    <w:p w:rsidR="00E45422" w:rsidRDefault="00E45422" w:rsidP="00544702">
      <w:pPr>
        <w:pStyle w:val="Paragrafoelenco"/>
        <w:numPr>
          <w:ilvl w:val="0"/>
          <w:numId w:val="2"/>
        </w:numPr>
      </w:pPr>
      <w:r>
        <w:t>ALTRO</w:t>
      </w:r>
    </w:p>
    <w:p w:rsidR="001D7173" w:rsidRDefault="001D7173" w:rsidP="001D7173"/>
    <w:p w:rsidR="001D7173" w:rsidRDefault="001D7173" w:rsidP="001D7173"/>
    <w:p w:rsidR="001D7173" w:rsidRDefault="001D7173" w:rsidP="001D7173">
      <w:r>
        <w:t xml:space="preserve">ROMA, </w:t>
      </w:r>
    </w:p>
    <w:p w:rsidR="001D7173" w:rsidRDefault="001D7173" w:rsidP="001D7173"/>
    <w:p w:rsidR="001D7173" w:rsidRDefault="001D7173" w:rsidP="001D71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1D7173" w:rsidSect="008D299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11521"/>
    <w:multiLevelType w:val="hybridMultilevel"/>
    <w:tmpl w:val="78500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7515E"/>
    <w:multiLevelType w:val="hybridMultilevel"/>
    <w:tmpl w:val="9C48DF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D7173"/>
    <w:rsid w:val="001D7173"/>
    <w:rsid w:val="002E78C4"/>
    <w:rsid w:val="00544702"/>
    <w:rsid w:val="006E1FA2"/>
    <w:rsid w:val="008D2994"/>
    <w:rsid w:val="00AB49D3"/>
    <w:rsid w:val="00C74FB6"/>
    <w:rsid w:val="00E45422"/>
    <w:rsid w:val="00E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DED8B-B899-4C76-B8FA-8081D837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4F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Feliciano Belli</dc:creator>
  <cp:keywords/>
  <dc:description/>
  <cp:lastModifiedBy>Valerio Bon</cp:lastModifiedBy>
  <cp:revision>3</cp:revision>
  <dcterms:created xsi:type="dcterms:W3CDTF">2020-03-27T07:38:00Z</dcterms:created>
  <dcterms:modified xsi:type="dcterms:W3CDTF">2020-03-27T10:27:00Z</dcterms:modified>
</cp:coreProperties>
</file>