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7" w:rsidRDefault="00D40807" w:rsidP="00E93D84">
      <w:pPr>
        <w:tabs>
          <w:tab w:val="left" w:pos="540"/>
        </w:tabs>
        <w:jc w:val="both"/>
        <w:rPr>
          <w:rFonts w:ascii="Verdana" w:hAnsi="Verdana"/>
        </w:rPr>
      </w:pPr>
    </w:p>
    <w:p w:rsidR="0097466D" w:rsidRPr="00113349" w:rsidRDefault="00D4080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Allegato 3</w:t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  <w:r w:rsidR="007C2CE7" w:rsidRPr="00113349">
        <w:rPr>
          <w:rFonts w:ascii="Verdana" w:hAnsi="Verdana"/>
        </w:rPr>
        <w:tab/>
      </w:r>
    </w:p>
    <w:p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C25F32" w:rsidRDefault="00E93D84" w:rsidP="00C25F32">
      <w:pPr>
        <w:tabs>
          <w:tab w:val="left" w:pos="540"/>
        </w:tabs>
        <w:ind w:left="5529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:rsidR="007044EA" w:rsidRDefault="00C25F32" w:rsidP="00C25F32">
      <w:pPr>
        <w:tabs>
          <w:tab w:val="left" w:pos="540"/>
        </w:tabs>
        <w:ind w:left="5529"/>
        <w:rPr>
          <w:rFonts w:ascii="Verdana" w:hAnsi="Verdana"/>
        </w:rPr>
      </w:pPr>
      <w:r>
        <w:rPr>
          <w:rFonts w:ascii="Verdana" w:hAnsi="Verdana"/>
        </w:rPr>
        <w:t>I.I.S. Cine-TV “Roberto Rossellini”</w:t>
      </w:r>
    </w:p>
    <w:p w:rsidR="00C25F32" w:rsidRPr="00113349" w:rsidRDefault="00C25F32" w:rsidP="00C25F32">
      <w:pPr>
        <w:tabs>
          <w:tab w:val="left" w:pos="540"/>
        </w:tabs>
        <w:ind w:left="5529"/>
        <w:rPr>
          <w:rFonts w:ascii="Verdana" w:hAnsi="Verdana"/>
        </w:rPr>
      </w:pPr>
      <w:r>
        <w:rPr>
          <w:rFonts w:ascii="Verdana" w:hAnsi="Verdana"/>
        </w:rPr>
        <w:t>Roma</w:t>
      </w:r>
    </w:p>
    <w:p w:rsidR="0041447E" w:rsidRPr="00113349" w:rsidRDefault="0041447E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7C2CE7" w:rsidRPr="00113349" w:rsidRDefault="00C25F32" w:rsidP="00821F51">
      <w:pPr>
        <w:tabs>
          <w:tab w:val="left" w:pos="0"/>
        </w:tabs>
        <w:spacing w:line="360" w:lineRule="auto"/>
        <w:ind w:right="-59"/>
        <w:rPr>
          <w:rFonts w:ascii="Verdana" w:hAnsi="Verdana"/>
        </w:rPr>
      </w:pPr>
      <w:r>
        <w:rPr>
          <w:rFonts w:ascii="Verdana" w:hAnsi="Verdana"/>
        </w:rPr>
        <w:t>Il/</w:t>
      </w:r>
      <w:r w:rsidR="00821F51">
        <w:rPr>
          <w:rFonts w:ascii="Verdana" w:hAnsi="Verdana"/>
        </w:rPr>
        <w:t xml:space="preserve">La </w:t>
      </w:r>
      <w:r w:rsidR="00E93D84"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>……………</w:t>
      </w:r>
      <w:r w:rsidR="00E93D84" w:rsidRPr="00113349">
        <w:rPr>
          <w:rFonts w:ascii="Verdana" w:hAnsi="Verdana"/>
        </w:rPr>
        <w:t>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</w:t>
      </w:r>
    </w:p>
    <w:p w:rsidR="00C25F32" w:rsidRDefault="00C25F32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ATA profilo professionale </w:t>
      </w:r>
      <w:r w:rsidR="00E93D84" w:rsidRPr="00113349">
        <w:rPr>
          <w:rFonts w:ascii="Verdana" w:hAnsi="Verdana"/>
        </w:rPr>
        <w:t xml:space="preserve"> </w:t>
      </w:r>
    </w:p>
    <w:p w:rsidR="00C25F32" w:rsidRDefault="00C25F32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C25F32">
        <w:rPr>
          <w:rFonts w:ascii="Verdana" w:hAnsi="Verdana"/>
          <w:sz w:val="40"/>
          <w:szCs w:val="40"/>
        </w:rPr>
        <w:sym w:font="Symbol" w:char="F07F"/>
      </w:r>
      <w:r>
        <w:rPr>
          <w:rFonts w:ascii="Verdana" w:hAnsi="Verdana"/>
        </w:rPr>
        <w:t xml:space="preserve"> Assistente Amministrativo </w:t>
      </w:r>
    </w:p>
    <w:p w:rsidR="00C25F32" w:rsidRDefault="00C25F32" w:rsidP="00C25F32">
      <w:pPr>
        <w:tabs>
          <w:tab w:val="left" w:pos="540"/>
        </w:tabs>
        <w:spacing w:line="360" w:lineRule="auto"/>
        <w:rPr>
          <w:rFonts w:ascii="Verdana" w:hAnsi="Verdana"/>
        </w:rPr>
      </w:pPr>
      <w:r w:rsidRPr="00C25F32">
        <w:rPr>
          <w:rFonts w:ascii="Verdana" w:hAnsi="Verdana"/>
          <w:sz w:val="40"/>
          <w:szCs w:val="40"/>
        </w:rPr>
        <w:sym w:font="Symbol" w:char="F07F"/>
      </w:r>
      <w:r>
        <w:rPr>
          <w:rFonts w:ascii="Verdana" w:hAnsi="Verdana"/>
        </w:rPr>
        <w:t xml:space="preserve"> Assistente Tecnico </w:t>
      </w:r>
    </w:p>
    <w:p w:rsidR="00C25F32" w:rsidRDefault="00C25F32" w:rsidP="00C25F32">
      <w:pPr>
        <w:tabs>
          <w:tab w:val="left" w:pos="540"/>
        </w:tabs>
        <w:spacing w:line="360" w:lineRule="auto"/>
        <w:rPr>
          <w:rFonts w:ascii="Verdana" w:hAnsi="Verdana"/>
        </w:rPr>
      </w:pPr>
      <w:r w:rsidRPr="00C25F32">
        <w:rPr>
          <w:rFonts w:ascii="Verdana" w:hAnsi="Verdana"/>
          <w:sz w:val="40"/>
          <w:szCs w:val="40"/>
        </w:rPr>
        <w:sym w:font="Symbol" w:char="F07F"/>
      </w:r>
      <w:r>
        <w:rPr>
          <w:rFonts w:ascii="Verdana" w:hAnsi="Verdana"/>
        </w:rPr>
        <w:t xml:space="preserve"> Collaboratore Scolastico </w:t>
      </w:r>
    </w:p>
    <w:p w:rsidR="00E93D84" w:rsidRPr="00113349" w:rsidRDefault="00E93D84" w:rsidP="00DB29B8">
      <w:pPr>
        <w:tabs>
          <w:tab w:val="left" w:pos="540"/>
        </w:tabs>
        <w:spacing w:line="360" w:lineRule="auto"/>
        <w:jc w:val="both"/>
        <w:rPr>
          <w:rFonts w:ascii="Verdana" w:hAnsi="Verdana"/>
        </w:rPr>
      </w:pP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>ai fini dell’</w:t>
      </w:r>
      <w:r w:rsidR="00E36691" w:rsidRPr="007B491A">
        <w:rPr>
          <w:rFonts w:ascii="Verdana" w:hAnsi="Verdana"/>
        </w:rPr>
        <w:t xml:space="preserve">aggiornamento della graduatoria interna d’istituto </w:t>
      </w:r>
      <w:proofErr w:type="spellStart"/>
      <w:r w:rsidR="00E36691" w:rsidRPr="007B491A">
        <w:rPr>
          <w:rFonts w:ascii="Verdana" w:hAnsi="Verdana"/>
        </w:rPr>
        <w:t>a.s.</w:t>
      </w:r>
      <w:proofErr w:type="spellEnd"/>
      <w:r w:rsidR="00E36691" w:rsidRPr="007B491A">
        <w:rPr>
          <w:rFonts w:ascii="Verdana" w:hAnsi="Verdana"/>
        </w:rPr>
        <w:t xml:space="preserve"> </w:t>
      </w:r>
      <w:r w:rsidR="007B491A">
        <w:rPr>
          <w:rFonts w:ascii="Verdana" w:hAnsi="Verdana"/>
        </w:rPr>
        <w:t>2019/2020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r w:rsidRPr="00113349">
        <w:rPr>
          <w:rFonts w:ascii="Verdana" w:hAnsi="Verdana"/>
          <w:sz w:val="28"/>
          <w:szCs w:val="28"/>
        </w:rPr>
        <w:t>DICHIARA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65043B" w:rsidRPr="00113349" w:rsidRDefault="00E93D84" w:rsidP="00C25F32">
      <w:pPr>
        <w:numPr>
          <w:ilvl w:val="0"/>
          <w:numId w:val="5"/>
        </w:numPr>
        <w:tabs>
          <w:tab w:val="left" w:pos="540"/>
        </w:tabs>
        <w:jc w:val="both"/>
        <w:rPr>
          <w:rFonts w:ascii="Verdana" w:hAnsi="Verdana"/>
        </w:rPr>
      </w:pPr>
      <w:bookmarkStart w:id="0" w:name="_GoBack"/>
      <w:bookmarkEnd w:id="0"/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</w:t>
      </w:r>
      <w:r w:rsidR="00C25F32">
        <w:rPr>
          <w:rFonts w:ascii="Verdana" w:hAnsi="Verdana"/>
        </w:rPr>
        <w:t xml:space="preserve">dal </w:t>
      </w:r>
      <w:r w:rsidR="00245DC5">
        <w:rPr>
          <w:rFonts w:ascii="Verdana" w:hAnsi="Verdana"/>
        </w:rPr>
        <w:t>27/04/2019</w:t>
      </w:r>
      <w:r w:rsidR="00C25F32">
        <w:rPr>
          <w:rFonts w:ascii="Verdana" w:hAnsi="Verdana"/>
        </w:rPr>
        <w:t xml:space="preserve"> al 27/04/2020</w:t>
      </w:r>
      <w:r w:rsidR="0065043B" w:rsidRPr="00113349">
        <w:rPr>
          <w:rFonts w:ascii="Verdana" w:hAnsi="Verdana"/>
          <w:sz w:val="22"/>
          <w:szCs w:val="22"/>
        </w:rPr>
        <w:t>, ed in particolare si confermano i dati per le esigenze di famiglia.</w:t>
      </w:r>
    </w:p>
    <w:p w:rsidR="0065043B" w:rsidRPr="00113349" w:rsidRDefault="0065043B" w:rsidP="00C25F32">
      <w:pPr>
        <w:tabs>
          <w:tab w:val="left" w:pos="540"/>
        </w:tabs>
        <w:ind w:left="360"/>
        <w:jc w:val="both"/>
        <w:rPr>
          <w:rFonts w:ascii="Verdana" w:hAnsi="Verdana"/>
        </w:rPr>
      </w:pPr>
    </w:p>
    <w:p w:rsidR="008F03AB" w:rsidRPr="00113349" w:rsidRDefault="00E93D84" w:rsidP="00C25F32">
      <w:pPr>
        <w:numPr>
          <w:ilvl w:val="0"/>
          <w:numId w:val="5"/>
        </w:numPr>
        <w:tabs>
          <w:tab w:val="left" w:pos="540"/>
        </w:tabs>
        <w:jc w:val="both"/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 xml:space="preserve">nnumerari </w:t>
      </w:r>
      <w:proofErr w:type="spellStart"/>
      <w:r w:rsidR="007C2CE7" w:rsidRPr="00113349">
        <w:rPr>
          <w:rFonts w:ascii="Verdana" w:hAnsi="Verdana"/>
        </w:rPr>
        <w:t>dell’</w:t>
      </w:r>
      <w:r w:rsidR="00342DDE" w:rsidRPr="00113349">
        <w:rPr>
          <w:rFonts w:ascii="Verdana" w:hAnsi="Verdana"/>
        </w:rPr>
        <w:t>a.s.</w:t>
      </w:r>
      <w:proofErr w:type="spellEnd"/>
      <w:r w:rsidR="007C2CE7" w:rsidRPr="00113349">
        <w:rPr>
          <w:rFonts w:ascii="Verdana" w:hAnsi="Verdana"/>
        </w:rPr>
        <w:t xml:space="preserve"> </w:t>
      </w:r>
      <w:r w:rsidR="007B491A">
        <w:rPr>
          <w:rFonts w:ascii="Verdana" w:hAnsi="Verdana"/>
        </w:rPr>
        <w:t>2018/2019</w:t>
      </w:r>
      <w:r w:rsidR="0034100E" w:rsidRPr="00113349">
        <w:rPr>
          <w:rFonts w:ascii="Verdana" w:hAnsi="Verdana"/>
        </w:rPr>
        <w:t>, sono intervenute le variazioni</w:t>
      </w:r>
      <w:r w:rsidR="0065043B" w:rsidRPr="00113349">
        <w:rPr>
          <w:rFonts w:ascii="Verdana" w:hAnsi="Verdana"/>
          <w:b/>
        </w:rPr>
        <w:t>.</w:t>
      </w:r>
    </w:p>
    <w:p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8" w:rsidRDefault="00671CD8">
      <w:r>
        <w:separator/>
      </w:r>
    </w:p>
  </w:endnote>
  <w:endnote w:type="continuationSeparator" w:id="0">
    <w:p w:rsidR="00671CD8" w:rsidRDefault="0067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8" w:rsidRDefault="00671CD8">
      <w:r>
        <w:separator/>
      </w:r>
    </w:p>
  </w:footnote>
  <w:footnote w:type="continuationSeparator" w:id="0">
    <w:p w:rsidR="00671CD8" w:rsidRDefault="0067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C3"/>
    <w:rsid w:val="0006132E"/>
    <w:rsid w:val="000B7426"/>
    <w:rsid w:val="000C0627"/>
    <w:rsid w:val="00113349"/>
    <w:rsid w:val="00160960"/>
    <w:rsid w:val="0019646B"/>
    <w:rsid w:val="001A6822"/>
    <w:rsid w:val="001D1736"/>
    <w:rsid w:val="001F073C"/>
    <w:rsid w:val="00245DC5"/>
    <w:rsid w:val="00266842"/>
    <w:rsid w:val="002A67B6"/>
    <w:rsid w:val="002C17D7"/>
    <w:rsid w:val="002D6421"/>
    <w:rsid w:val="0034100E"/>
    <w:rsid w:val="00342DDE"/>
    <w:rsid w:val="00347C63"/>
    <w:rsid w:val="00377CFA"/>
    <w:rsid w:val="003A2F23"/>
    <w:rsid w:val="003F5750"/>
    <w:rsid w:val="0041447E"/>
    <w:rsid w:val="00444F01"/>
    <w:rsid w:val="004E5544"/>
    <w:rsid w:val="004F319D"/>
    <w:rsid w:val="0051792C"/>
    <w:rsid w:val="00520C94"/>
    <w:rsid w:val="00534C34"/>
    <w:rsid w:val="005430C1"/>
    <w:rsid w:val="00591ED0"/>
    <w:rsid w:val="005E43D2"/>
    <w:rsid w:val="005F621B"/>
    <w:rsid w:val="005F6D57"/>
    <w:rsid w:val="0065043B"/>
    <w:rsid w:val="00657F8F"/>
    <w:rsid w:val="00671CD8"/>
    <w:rsid w:val="006B125C"/>
    <w:rsid w:val="006F444D"/>
    <w:rsid w:val="007044EA"/>
    <w:rsid w:val="007136EC"/>
    <w:rsid w:val="0073092E"/>
    <w:rsid w:val="007B491A"/>
    <w:rsid w:val="007B719F"/>
    <w:rsid w:val="007C2CE7"/>
    <w:rsid w:val="00805DEB"/>
    <w:rsid w:val="00821F51"/>
    <w:rsid w:val="00871548"/>
    <w:rsid w:val="008A0027"/>
    <w:rsid w:val="008C5702"/>
    <w:rsid w:val="008E1655"/>
    <w:rsid w:val="008F03AB"/>
    <w:rsid w:val="00916633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86B04"/>
    <w:rsid w:val="00AA76DC"/>
    <w:rsid w:val="00AB73B2"/>
    <w:rsid w:val="00AC5B5E"/>
    <w:rsid w:val="00B15F89"/>
    <w:rsid w:val="00B32AC3"/>
    <w:rsid w:val="00B652EA"/>
    <w:rsid w:val="00BA296F"/>
    <w:rsid w:val="00BC107A"/>
    <w:rsid w:val="00BD1865"/>
    <w:rsid w:val="00BD4EBE"/>
    <w:rsid w:val="00C02A21"/>
    <w:rsid w:val="00C25F32"/>
    <w:rsid w:val="00C31A1F"/>
    <w:rsid w:val="00C77A06"/>
    <w:rsid w:val="00CB1DB4"/>
    <w:rsid w:val="00CC271D"/>
    <w:rsid w:val="00CD0ABF"/>
    <w:rsid w:val="00CF69DD"/>
    <w:rsid w:val="00D33A54"/>
    <w:rsid w:val="00D40807"/>
    <w:rsid w:val="00DA0E88"/>
    <w:rsid w:val="00DB29B8"/>
    <w:rsid w:val="00DC1004"/>
    <w:rsid w:val="00DD2AF8"/>
    <w:rsid w:val="00DD77D1"/>
    <w:rsid w:val="00E36691"/>
    <w:rsid w:val="00E52578"/>
    <w:rsid w:val="00E90BFE"/>
    <w:rsid w:val="00E93D84"/>
    <w:rsid w:val="00ED45F1"/>
    <w:rsid w:val="00EF0FDE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Rossellini</cp:lastModifiedBy>
  <cp:revision>6</cp:revision>
  <cp:lastPrinted>2017-03-20T10:19:00Z</cp:lastPrinted>
  <dcterms:created xsi:type="dcterms:W3CDTF">2020-03-25T11:09:00Z</dcterms:created>
  <dcterms:modified xsi:type="dcterms:W3CDTF">2020-03-25T11:20:00Z</dcterms:modified>
</cp:coreProperties>
</file>