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FC" w:rsidRPr="004C7ECE" w:rsidRDefault="00CD05FC" w:rsidP="009C45C1">
      <w:pPr>
        <w:pStyle w:val="Titolo1"/>
        <w:jc w:val="center"/>
        <w:rPr>
          <w:b/>
          <w:bCs/>
          <w:sz w:val="32"/>
          <w:szCs w:val="32"/>
        </w:rPr>
      </w:pPr>
      <w:r w:rsidRPr="004C7ECE">
        <w:rPr>
          <w:b/>
          <w:bCs/>
          <w:sz w:val="32"/>
          <w:szCs w:val="32"/>
        </w:rPr>
        <w:t>CALENDAR</w:t>
      </w:r>
      <w:r w:rsidR="00016D6B" w:rsidRPr="004C7ECE">
        <w:rPr>
          <w:b/>
          <w:bCs/>
          <w:sz w:val="32"/>
          <w:szCs w:val="32"/>
        </w:rPr>
        <w:t>IO CORSI DI RECUPERO ESTATE 2019</w:t>
      </w:r>
    </w:p>
    <w:p w:rsidR="00CD05FC" w:rsidRPr="004C7ECE" w:rsidRDefault="00CD05FC" w:rsidP="00CD05F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C7ECE">
        <w:rPr>
          <w:rFonts w:ascii="Times New Roman" w:hAnsi="Times New Roman" w:cs="Times New Roman"/>
          <w:b/>
          <w:sz w:val="36"/>
          <w:szCs w:val="36"/>
        </w:rPr>
        <w:t>I</w:t>
      </w:r>
      <w:r w:rsidRPr="004C7ECE">
        <w:rPr>
          <w:rFonts w:ascii="Times New Roman" w:hAnsi="Times New Roman" w:cs="Times New Roman"/>
          <w:b/>
          <w:sz w:val="32"/>
          <w:szCs w:val="32"/>
        </w:rPr>
        <w:t xml:space="preserve"> CORSI SI SVOLGERANNO TUTTI IN </w:t>
      </w:r>
      <w:r w:rsidRPr="004C7ECE">
        <w:rPr>
          <w:rFonts w:ascii="Times New Roman" w:hAnsi="Times New Roman" w:cs="Times New Roman"/>
          <w:b/>
          <w:sz w:val="32"/>
          <w:szCs w:val="32"/>
          <w:u w:val="single"/>
        </w:rPr>
        <w:t>CENTRALE</w:t>
      </w:r>
    </w:p>
    <w:p w:rsidR="000A3E45" w:rsidRPr="004C7ECE" w:rsidRDefault="000A3E45" w:rsidP="009C45C1">
      <w:pPr>
        <w:rPr>
          <w:rFonts w:ascii="Times New Roman" w:hAnsi="Times New Roman" w:cs="Times New Roman"/>
          <w:b/>
          <w:sz w:val="36"/>
          <w:szCs w:val="36"/>
        </w:rPr>
      </w:pPr>
    </w:p>
    <w:p w:rsidR="00CD05FC" w:rsidRPr="004C7ECE" w:rsidRDefault="00610A1A" w:rsidP="00CD05FC">
      <w:pPr>
        <w:pStyle w:val="Titolo1"/>
        <w:rPr>
          <w:b/>
          <w:sz w:val="24"/>
        </w:rPr>
      </w:pPr>
      <w:r w:rsidRPr="004C7ECE">
        <w:rPr>
          <w:b/>
          <w:sz w:val="24"/>
        </w:rPr>
        <w:t>LUN</w:t>
      </w:r>
      <w:r w:rsidR="005B6F57" w:rsidRPr="004C7ECE">
        <w:rPr>
          <w:b/>
          <w:sz w:val="24"/>
        </w:rPr>
        <w:t>EDI</w:t>
      </w:r>
      <w:r w:rsidR="00016D6B" w:rsidRPr="004C7ECE">
        <w:rPr>
          <w:b/>
          <w:sz w:val="24"/>
        </w:rPr>
        <w:t>’ 24/6/2019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2"/>
        <w:gridCol w:w="2132"/>
        <w:gridCol w:w="1985"/>
        <w:gridCol w:w="1748"/>
        <w:gridCol w:w="1931"/>
      </w:tblGrid>
      <w:tr w:rsidR="00CD05FC" w:rsidRPr="004C7ECE" w:rsidTr="004C7ECE">
        <w:trPr>
          <w:jc w:val="center"/>
        </w:trPr>
        <w:tc>
          <w:tcPr>
            <w:tcW w:w="1832" w:type="dxa"/>
          </w:tcPr>
          <w:p w:rsidR="00CD05FC" w:rsidRPr="004C7ECE" w:rsidRDefault="00CD05FC" w:rsidP="007F69C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2" w:type="dxa"/>
          </w:tcPr>
          <w:p w:rsidR="00CD05FC" w:rsidRPr="004C7ECE" w:rsidRDefault="00CD05FC" w:rsidP="007F69C5">
            <w:pPr>
              <w:pStyle w:val="Titolo2"/>
            </w:pPr>
            <w:r w:rsidRPr="004C7ECE">
              <w:t>CLASSI I</w:t>
            </w:r>
          </w:p>
        </w:tc>
        <w:tc>
          <w:tcPr>
            <w:tcW w:w="1985" w:type="dxa"/>
          </w:tcPr>
          <w:p w:rsidR="00CD05FC" w:rsidRPr="004C7ECE" w:rsidRDefault="00CD05FC" w:rsidP="007F69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7ECE">
              <w:rPr>
                <w:rFonts w:ascii="Times New Roman" w:hAnsi="Times New Roman" w:cs="Times New Roman"/>
                <w:sz w:val="28"/>
              </w:rPr>
              <w:t>CLASSI II</w:t>
            </w:r>
          </w:p>
        </w:tc>
        <w:tc>
          <w:tcPr>
            <w:tcW w:w="1748" w:type="dxa"/>
          </w:tcPr>
          <w:p w:rsidR="00CD05FC" w:rsidRPr="004C7ECE" w:rsidRDefault="00CD05FC" w:rsidP="007F69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7ECE">
              <w:rPr>
                <w:rFonts w:ascii="Times New Roman" w:hAnsi="Times New Roman" w:cs="Times New Roman"/>
                <w:sz w:val="28"/>
              </w:rPr>
              <w:t>CLASSI III</w:t>
            </w:r>
          </w:p>
        </w:tc>
        <w:tc>
          <w:tcPr>
            <w:tcW w:w="1931" w:type="dxa"/>
          </w:tcPr>
          <w:p w:rsidR="00CD05FC" w:rsidRPr="004C7ECE" w:rsidRDefault="00CD05FC" w:rsidP="007F69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7ECE">
              <w:rPr>
                <w:rFonts w:ascii="Times New Roman" w:hAnsi="Times New Roman" w:cs="Times New Roman"/>
                <w:sz w:val="28"/>
              </w:rPr>
              <w:t>CLASSI IV</w:t>
            </w:r>
          </w:p>
        </w:tc>
      </w:tr>
      <w:tr w:rsidR="00CD05FC" w:rsidRPr="004C7ECE" w:rsidTr="004C7ECE">
        <w:trPr>
          <w:trHeight w:val="1025"/>
          <w:jc w:val="center"/>
        </w:trPr>
        <w:tc>
          <w:tcPr>
            <w:tcW w:w="1832" w:type="dxa"/>
          </w:tcPr>
          <w:p w:rsidR="00CD05FC" w:rsidRPr="004C7ECE" w:rsidRDefault="00CD05FC" w:rsidP="007F69C5">
            <w:pPr>
              <w:jc w:val="center"/>
              <w:rPr>
                <w:rFonts w:ascii="Times New Roman" w:hAnsi="Times New Roman" w:cs="Times New Roman"/>
              </w:rPr>
            </w:pPr>
            <w:r w:rsidRPr="004C7ECE">
              <w:rPr>
                <w:rFonts w:ascii="Times New Roman" w:hAnsi="Times New Roman" w:cs="Times New Roman"/>
              </w:rPr>
              <w:t>8.30 – 10.00</w:t>
            </w:r>
          </w:p>
        </w:tc>
        <w:tc>
          <w:tcPr>
            <w:tcW w:w="2132" w:type="dxa"/>
          </w:tcPr>
          <w:p w:rsidR="00C1741C" w:rsidRPr="004C7ECE" w:rsidRDefault="00C1741C" w:rsidP="00C174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STORIA DELL’ARTE E</w:t>
            </w:r>
          </w:p>
          <w:p w:rsidR="00C1741C" w:rsidRPr="004C7ECE" w:rsidRDefault="00C1741C" w:rsidP="00C174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DISC. GRAF. I e II</w:t>
            </w:r>
          </w:p>
          <w:p w:rsidR="00C1741C" w:rsidRPr="004C7ECE" w:rsidRDefault="00C1741C" w:rsidP="00C174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(Nelli)</w:t>
            </w:r>
          </w:p>
          <w:p w:rsidR="00CD05FC" w:rsidRPr="004C7ECE" w:rsidRDefault="00C1741C" w:rsidP="00C174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60</w:t>
            </w:r>
          </w:p>
        </w:tc>
        <w:tc>
          <w:tcPr>
            <w:tcW w:w="1985" w:type="dxa"/>
          </w:tcPr>
          <w:p w:rsidR="00C1741C" w:rsidRPr="004C7ECE" w:rsidRDefault="00C1741C" w:rsidP="00C174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STORIA DELL’ARTE E</w:t>
            </w:r>
          </w:p>
          <w:p w:rsidR="00C1741C" w:rsidRPr="004C7ECE" w:rsidRDefault="00C1741C" w:rsidP="00C174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DISC. GRAF. I e II</w:t>
            </w:r>
          </w:p>
          <w:p w:rsidR="00C1741C" w:rsidRPr="004C7ECE" w:rsidRDefault="00C1741C" w:rsidP="00C174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(Nelli)</w:t>
            </w:r>
          </w:p>
          <w:p w:rsidR="00CD05FC" w:rsidRPr="004C7ECE" w:rsidRDefault="00C1741C" w:rsidP="00C174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60</w:t>
            </w:r>
          </w:p>
        </w:tc>
        <w:tc>
          <w:tcPr>
            <w:tcW w:w="1748" w:type="dxa"/>
          </w:tcPr>
          <w:p w:rsidR="00CD05FC" w:rsidRPr="004C7ECE" w:rsidRDefault="00016D6B" w:rsidP="00016D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INGLESE III e IV</w:t>
            </w:r>
          </w:p>
          <w:p w:rsidR="00016D6B" w:rsidRPr="004C7ECE" w:rsidRDefault="00016D6B" w:rsidP="00016D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(Lattanzi)</w:t>
            </w:r>
          </w:p>
          <w:p w:rsidR="00016D6B" w:rsidRPr="004C7ECE" w:rsidRDefault="00016D6B" w:rsidP="00016D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Lab. Inglese</w:t>
            </w:r>
          </w:p>
        </w:tc>
        <w:tc>
          <w:tcPr>
            <w:tcW w:w="1931" w:type="dxa"/>
          </w:tcPr>
          <w:p w:rsidR="00016D6B" w:rsidRPr="004C7ECE" w:rsidRDefault="00016D6B" w:rsidP="00016D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INGLESE III e IV</w:t>
            </w:r>
          </w:p>
          <w:p w:rsidR="00016D6B" w:rsidRPr="004C7ECE" w:rsidRDefault="00016D6B" w:rsidP="00016D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(Lattanzi)</w:t>
            </w:r>
          </w:p>
          <w:p w:rsidR="00CD05FC" w:rsidRPr="004C7ECE" w:rsidRDefault="00016D6B" w:rsidP="00016D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Lab. Inglese</w:t>
            </w:r>
          </w:p>
        </w:tc>
      </w:tr>
      <w:tr w:rsidR="00016D6B" w:rsidRPr="004C7ECE" w:rsidTr="004C7ECE">
        <w:trPr>
          <w:trHeight w:val="845"/>
          <w:jc w:val="center"/>
        </w:trPr>
        <w:tc>
          <w:tcPr>
            <w:tcW w:w="1832" w:type="dxa"/>
            <w:vMerge w:val="restart"/>
          </w:tcPr>
          <w:p w:rsidR="00016D6B" w:rsidRPr="004C7ECE" w:rsidRDefault="00016D6B" w:rsidP="007F69C5">
            <w:pPr>
              <w:jc w:val="center"/>
              <w:rPr>
                <w:rFonts w:ascii="Times New Roman" w:hAnsi="Times New Roman" w:cs="Times New Roman"/>
              </w:rPr>
            </w:pPr>
          </w:p>
          <w:p w:rsidR="00016D6B" w:rsidRPr="004C7ECE" w:rsidRDefault="00016D6B" w:rsidP="00016D6B">
            <w:pPr>
              <w:jc w:val="center"/>
              <w:rPr>
                <w:rFonts w:ascii="Times New Roman" w:hAnsi="Times New Roman" w:cs="Times New Roman"/>
              </w:rPr>
            </w:pPr>
          </w:p>
          <w:p w:rsidR="00016D6B" w:rsidRPr="004C7ECE" w:rsidRDefault="00016D6B" w:rsidP="00016D6B">
            <w:pPr>
              <w:jc w:val="center"/>
              <w:rPr>
                <w:rFonts w:ascii="Times New Roman" w:hAnsi="Times New Roman" w:cs="Times New Roman"/>
              </w:rPr>
            </w:pPr>
            <w:r w:rsidRPr="004C7ECE">
              <w:rPr>
                <w:rFonts w:ascii="Times New Roman" w:hAnsi="Times New Roman" w:cs="Times New Roman"/>
              </w:rPr>
              <w:t>10.00 – 11.30</w:t>
            </w:r>
          </w:p>
        </w:tc>
        <w:tc>
          <w:tcPr>
            <w:tcW w:w="2132" w:type="dxa"/>
          </w:tcPr>
          <w:p w:rsidR="00016D6B" w:rsidRPr="004C7ECE" w:rsidRDefault="00016D6B" w:rsidP="00016D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INGLESE I e II</w:t>
            </w:r>
          </w:p>
          <w:p w:rsidR="00016D6B" w:rsidRPr="004C7ECE" w:rsidRDefault="00016D6B" w:rsidP="00016D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(Lattanzi)</w:t>
            </w:r>
          </w:p>
          <w:p w:rsidR="00016D6B" w:rsidRPr="004C7ECE" w:rsidRDefault="00016D6B" w:rsidP="00016D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Lab. Inglese</w:t>
            </w:r>
          </w:p>
        </w:tc>
        <w:tc>
          <w:tcPr>
            <w:tcW w:w="1985" w:type="dxa"/>
          </w:tcPr>
          <w:p w:rsidR="00016D6B" w:rsidRPr="004C7ECE" w:rsidRDefault="00016D6B" w:rsidP="00016D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INGLESE I e II</w:t>
            </w:r>
          </w:p>
          <w:p w:rsidR="00016D6B" w:rsidRPr="004C7ECE" w:rsidRDefault="00016D6B" w:rsidP="00016D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(Lattanzi)</w:t>
            </w:r>
          </w:p>
          <w:p w:rsidR="00016D6B" w:rsidRPr="004C7ECE" w:rsidRDefault="00016D6B" w:rsidP="00016D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Lab. Inglese</w:t>
            </w:r>
          </w:p>
        </w:tc>
        <w:tc>
          <w:tcPr>
            <w:tcW w:w="1748" w:type="dxa"/>
          </w:tcPr>
          <w:p w:rsidR="00016D6B" w:rsidRPr="004C7ECE" w:rsidRDefault="00016D6B" w:rsidP="007F69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016D6B" w:rsidRPr="004C7ECE" w:rsidRDefault="00016D6B" w:rsidP="00610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6D6B" w:rsidRPr="004C7ECE" w:rsidTr="004C7ECE">
        <w:trPr>
          <w:trHeight w:val="773"/>
          <w:jc w:val="center"/>
        </w:trPr>
        <w:tc>
          <w:tcPr>
            <w:tcW w:w="1832" w:type="dxa"/>
            <w:vMerge/>
          </w:tcPr>
          <w:p w:rsidR="00016D6B" w:rsidRPr="004C7ECE" w:rsidRDefault="00016D6B" w:rsidP="00016D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016D6B" w:rsidRPr="004C7ECE" w:rsidRDefault="00016D6B" w:rsidP="00016D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MATEMATICA</w:t>
            </w:r>
          </w:p>
          <w:p w:rsidR="00016D6B" w:rsidRPr="004C7ECE" w:rsidRDefault="00016D6B" w:rsidP="00016D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(Dardano)</w:t>
            </w:r>
          </w:p>
          <w:p w:rsidR="00016D6B" w:rsidRPr="004C7ECE" w:rsidRDefault="00016D6B" w:rsidP="00016D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90</w:t>
            </w:r>
          </w:p>
        </w:tc>
        <w:tc>
          <w:tcPr>
            <w:tcW w:w="1985" w:type="dxa"/>
          </w:tcPr>
          <w:p w:rsidR="00016D6B" w:rsidRPr="004C7ECE" w:rsidRDefault="00016D6B" w:rsidP="00016D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016D6B" w:rsidRPr="004C7ECE" w:rsidRDefault="00016D6B" w:rsidP="009C45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016D6B" w:rsidRPr="004C7ECE" w:rsidRDefault="00016D6B" w:rsidP="00016D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6D6B" w:rsidRPr="004C7ECE" w:rsidTr="004C7ECE">
        <w:trPr>
          <w:trHeight w:val="871"/>
          <w:jc w:val="center"/>
        </w:trPr>
        <w:tc>
          <w:tcPr>
            <w:tcW w:w="1832" w:type="dxa"/>
          </w:tcPr>
          <w:p w:rsidR="00016D6B" w:rsidRPr="004C7ECE" w:rsidRDefault="009C45C1" w:rsidP="00016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 – 12.0</w:t>
            </w:r>
            <w:r w:rsidR="00016D6B" w:rsidRPr="004C7ECE">
              <w:rPr>
                <w:rFonts w:ascii="Times New Roman" w:hAnsi="Times New Roman" w:cs="Times New Roman"/>
              </w:rPr>
              <w:t>0</w:t>
            </w:r>
          </w:p>
          <w:p w:rsidR="00016D6B" w:rsidRPr="004C7ECE" w:rsidRDefault="00016D6B" w:rsidP="00016D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016D6B" w:rsidRPr="004C7ECE" w:rsidRDefault="00016D6B" w:rsidP="00016D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16D6B" w:rsidRPr="004C7ECE" w:rsidRDefault="00016D6B" w:rsidP="00016D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9C45C1" w:rsidRPr="004C7ECE" w:rsidRDefault="009C45C1" w:rsidP="009C45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MATEMATICA</w:t>
            </w:r>
          </w:p>
          <w:p w:rsidR="009C45C1" w:rsidRPr="004C7ECE" w:rsidRDefault="009C45C1" w:rsidP="009C45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Passaretta</w:t>
            </w:r>
            <w:proofErr w:type="spell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16D6B" w:rsidRPr="004C7ECE" w:rsidRDefault="009C45C1" w:rsidP="009C45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92</w:t>
            </w:r>
          </w:p>
        </w:tc>
        <w:tc>
          <w:tcPr>
            <w:tcW w:w="1931" w:type="dxa"/>
          </w:tcPr>
          <w:p w:rsidR="00016D6B" w:rsidRPr="004C7ECE" w:rsidRDefault="00016D6B" w:rsidP="00016D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6D6B" w:rsidRPr="004C7ECE" w:rsidTr="004C7ECE">
        <w:trPr>
          <w:trHeight w:val="727"/>
          <w:jc w:val="center"/>
        </w:trPr>
        <w:tc>
          <w:tcPr>
            <w:tcW w:w="1832" w:type="dxa"/>
          </w:tcPr>
          <w:p w:rsidR="00016D6B" w:rsidRPr="004C7ECE" w:rsidRDefault="00016D6B" w:rsidP="00016D6B">
            <w:pPr>
              <w:jc w:val="center"/>
              <w:rPr>
                <w:rFonts w:ascii="Times New Roman" w:hAnsi="Times New Roman" w:cs="Times New Roman"/>
              </w:rPr>
            </w:pPr>
            <w:r w:rsidRPr="004C7ECE">
              <w:rPr>
                <w:rFonts w:ascii="Times New Roman" w:hAnsi="Times New Roman" w:cs="Times New Roman"/>
              </w:rPr>
              <w:t>11.30 – 13.00</w:t>
            </w:r>
          </w:p>
        </w:tc>
        <w:tc>
          <w:tcPr>
            <w:tcW w:w="2132" w:type="dxa"/>
          </w:tcPr>
          <w:p w:rsidR="00016D6B" w:rsidRPr="004C7ECE" w:rsidRDefault="00016D6B" w:rsidP="00016D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16D6B" w:rsidRPr="004C7ECE" w:rsidRDefault="00016D6B" w:rsidP="00016D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016D6B" w:rsidRPr="004C7ECE" w:rsidRDefault="00016D6B" w:rsidP="00C174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016D6B" w:rsidRPr="004C7ECE" w:rsidRDefault="00016D6B" w:rsidP="00016D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MATEMATICA</w:t>
            </w:r>
          </w:p>
          <w:p w:rsidR="00016D6B" w:rsidRPr="004C7ECE" w:rsidRDefault="00016D6B" w:rsidP="00016D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(Dardano)</w:t>
            </w:r>
          </w:p>
          <w:p w:rsidR="00016D6B" w:rsidRPr="004C7ECE" w:rsidRDefault="00016D6B" w:rsidP="00016D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90</w:t>
            </w:r>
          </w:p>
        </w:tc>
      </w:tr>
      <w:tr w:rsidR="005450AF" w:rsidRPr="004C7ECE" w:rsidTr="009D559D">
        <w:trPr>
          <w:trHeight w:val="95"/>
          <w:jc w:val="center"/>
        </w:trPr>
        <w:tc>
          <w:tcPr>
            <w:tcW w:w="1832" w:type="dxa"/>
          </w:tcPr>
          <w:p w:rsidR="005450AF" w:rsidRPr="004C7ECE" w:rsidRDefault="0071043A" w:rsidP="00016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 – 13</w:t>
            </w:r>
            <w:r w:rsidR="005450AF">
              <w:rPr>
                <w:rFonts w:ascii="Times New Roman" w:hAnsi="Times New Roman" w:cs="Times New Roman"/>
              </w:rPr>
              <w:t>.3</w:t>
            </w:r>
            <w:r w:rsidR="005450AF" w:rsidRPr="004C7E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32" w:type="dxa"/>
          </w:tcPr>
          <w:p w:rsidR="005450AF" w:rsidRPr="004C7ECE" w:rsidRDefault="005450AF" w:rsidP="00016D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5450AF" w:rsidRPr="009D559D" w:rsidRDefault="005450AF" w:rsidP="005450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D55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TIC</w:t>
            </w:r>
            <w:r w:rsidR="007104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  <w:p w:rsidR="005450AF" w:rsidRPr="004C7ECE" w:rsidRDefault="005450AF" w:rsidP="005450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(Piccolo)</w:t>
            </w:r>
          </w:p>
          <w:p w:rsidR="005450AF" w:rsidRPr="004C7ECE" w:rsidRDefault="005450AF" w:rsidP="005450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</w:tc>
        <w:tc>
          <w:tcPr>
            <w:tcW w:w="1748" w:type="dxa"/>
          </w:tcPr>
          <w:p w:rsidR="005450AF" w:rsidRPr="004C7ECE" w:rsidRDefault="005450AF" w:rsidP="00016D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5450AF" w:rsidRPr="004C7ECE" w:rsidRDefault="005450AF" w:rsidP="00016D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59D" w:rsidRPr="004C7ECE" w:rsidTr="004C7ECE">
        <w:trPr>
          <w:trHeight w:val="727"/>
          <w:jc w:val="center"/>
        </w:trPr>
        <w:tc>
          <w:tcPr>
            <w:tcW w:w="1832" w:type="dxa"/>
          </w:tcPr>
          <w:p w:rsidR="009D559D" w:rsidRDefault="009D559D" w:rsidP="009D55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13.00</w:t>
            </w:r>
          </w:p>
        </w:tc>
        <w:tc>
          <w:tcPr>
            <w:tcW w:w="2132" w:type="dxa"/>
          </w:tcPr>
          <w:p w:rsidR="009D559D" w:rsidRPr="004C7ECE" w:rsidRDefault="009D559D" w:rsidP="009D5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D559D" w:rsidRPr="004C7ECE" w:rsidRDefault="009D559D" w:rsidP="009D5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9D559D" w:rsidRPr="004C7ECE" w:rsidRDefault="009D559D" w:rsidP="009D5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FISICA</w:t>
            </w:r>
          </w:p>
          <w:p w:rsidR="009D559D" w:rsidRPr="004C7ECE" w:rsidRDefault="009D559D" w:rsidP="009D5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Passaretta</w:t>
            </w:r>
            <w:proofErr w:type="spell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D559D" w:rsidRPr="004C7ECE" w:rsidRDefault="009D559D" w:rsidP="009D5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92</w:t>
            </w:r>
          </w:p>
        </w:tc>
        <w:tc>
          <w:tcPr>
            <w:tcW w:w="1931" w:type="dxa"/>
          </w:tcPr>
          <w:p w:rsidR="009D559D" w:rsidRPr="004C7ECE" w:rsidRDefault="009D559D" w:rsidP="009D5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A3E45" w:rsidRPr="000A3E45" w:rsidRDefault="000A3E45" w:rsidP="000A3E45">
      <w:pPr>
        <w:rPr>
          <w:lang w:eastAsia="it-IT"/>
        </w:rPr>
      </w:pPr>
    </w:p>
    <w:p w:rsidR="00610A1A" w:rsidRPr="004C7ECE" w:rsidRDefault="0025606D" w:rsidP="00610A1A">
      <w:pPr>
        <w:pStyle w:val="Titolo1"/>
        <w:rPr>
          <w:b/>
          <w:sz w:val="24"/>
        </w:rPr>
      </w:pPr>
      <w:r>
        <w:rPr>
          <w:b/>
          <w:sz w:val="24"/>
        </w:rPr>
        <w:t>MARTEDI’ 25/6/2019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2"/>
        <w:gridCol w:w="1953"/>
        <w:gridCol w:w="1981"/>
        <w:gridCol w:w="1931"/>
        <w:gridCol w:w="1931"/>
      </w:tblGrid>
      <w:tr w:rsidR="00610A1A" w:rsidRPr="004C7ECE" w:rsidTr="007F69C5">
        <w:trPr>
          <w:jc w:val="center"/>
        </w:trPr>
        <w:tc>
          <w:tcPr>
            <w:tcW w:w="1832" w:type="dxa"/>
          </w:tcPr>
          <w:p w:rsidR="00610A1A" w:rsidRPr="004C7ECE" w:rsidRDefault="00610A1A" w:rsidP="007F69C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3" w:type="dxa"/>
          </w:tcPr>
          <w:p w:rsidR="00610A1A" w:rsidRPr="004C7ECE" w:rsidRDefault="00610A1A" w:rsidP="007F69C5">
            <w:pPr>
              <w:pStyle w:val="Titolo2"/>
            </w:pPr>
            <w:r w:rsidRPr="004C7ECE">
              <w:t>CLASSI I</w:t>
            </w:r>
          </w:p>
        </w:tc>
        <w:tc>
          <w:tcPr>
            <w:tcW w:w="1981" w:type="dxa"/>
          </w:tcPr>
          <w:p w:rsidR="00610A1A" w:rsidRPr="004C7ECE" w:rsidRDefault="00610A1A" w:rsidP="007F69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7ECE">
              <w:rPr>
                <w:rFonts w:ascii="Times New Roman" w:hAnsi="Times New Roman" w:cs="Times New Roman"/>
                <w:sz w:val="28"/>
              </w:rPr>
              <w:t>CLASSI II</w:t>
            </w:r>
          </w:p>
        </w:tc>
        <w:tc>
          <w:tcPr>
            <w:tcW w:w="1931" w:type="dxa"/>
          </w:tcPr>
          <w:p w:rsidR="00610A1A" w:rsidRPr="004C7ECE" w:rsidRDefault="00610A1A" w:rsidP="007F69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7ECE">
              <w:rPr>
                <w:rFonts w:ascii="Times New Roman" w:hAnsi="Times New Roman" w:cs="Times New Roman"/>
                <w:sz w:val="28"/>
              </w:rPr>
              <w:t>CLASSI III</w:t>
            </w:r>
          </w:p>
        </w:tc>
        <w:tc>
          <w:tcPr>
            <w:tcW w:w="1931" w:type="dxa"/>
          </w:tcPr>
          <w:p w:rsidR="00610A1A" w:rsidRPr="004C7ECE" w:rsidRDefault="00610A1A" w:rsidP="007F69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7ECE">
              <w:rPr>
                <w:rFonts w:ascii="Times New Roman" w:hAnsi="Times New Roman" w:cs="Times New Roman"/>
                <w:sz w:val="28"/>
              </w:rPr>
              <w:t>CLASSI IV</w:t>
            </w:r>
          </w:p>
        </w:tc>
      </w:tr>
      <w:tr w:rsidR="0025606D" w:rsidRPr="004C7ECE" w:rsidTr="00B73AF5">
        <w:trPr>
          <w:trHeight w:val="921"/>
          <w:jc w:val="center"/>
        </w:trPr>
        <w:tc>
          <w:tcPr>
            <w:tcW w:w="1832" w:type="dxa"/>
          </w:tcPr>
          <w:p w:rsidR="0025606D" w:rsidRPr="004C7ECE" w:rsidRDefault="003B6C61" w:rsidP="00256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– 9.30</w:t>
            </w:r>
          </w:p>
        </w:tc>
        <w:tc>
          <w:tcPr>
            <w:tcW w:w="1953" w:type="dxa"/>
          </w:tcPr>
          <w:p w:rsidR="0025606D" w:rsidRPr="004C7ECE" w:rsidRDefault="0025606D" w:rsidP="002560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25606D" w:rsidRPr="004C7ECE" w:rsidRDefault="0025606D" w:rsidP="00B73A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25606D" w:rsidRDefault="008073F2" w:rsidP="00256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LAB.</w:t>
            </w:r>
            <w:r w:rsidR="0025606D">
              <w:rPr>
                <w:rFonts w:ascii="Times New Roman" w:hAnsi="Times New Roman" w:cs="Times New Roman"/>
                <w:sz w:val="18"/>
                <w:szCs w:val="18"/>
              </w:rPr>
              <w:t xml:space="preserve"> AUDIOV. E ART. III e IV</w:t>
            </w:r>
          </w:p>
          <w:p w:rsidR="0025606D" w:rsidRDefault="0025606D" w:rsidP="00256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(Mazzoli)</w:t>
            </w:r>
          </w:p>
          <w:p w:rsidR="0025606D" w:rsidRPr="004C7ECE" w:rsidRDefault="0025606D" w:rsidP="00256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</w:tc>
        <w:tc>
          <w:tcPr>
            <w:tcW w:w="1931" w:type="dxa"/>
          </w:tcPr>
          <w:p w:rsidR="0025606D" w:rsidRDefault="0025606D" w:rsidP="00256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LAB. AUDIOV. E ART. III e IV</w:t>
            </w:r>
          </w:p>
          <w:p w:rsidR="0025606D" w:rsidRDefault="0025606D" w:rsidP="00256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(Mazzoli)</w:t>
            </w:r>
          </w:p>
          <w:p w:rsidR="0025606D" w:rsidRPr="004C7ECE" w:rsidRDefault="0025606D" w:rsidP="00256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</w:tc>
      </w:tr>
      <w:tr w:rsidR="003B6C61" w:rsidRPr="004C7ECE" w:rsidTr="00B73AF5">
        <w:trPr>
          <w:trHeight w:val="921"/>
          <w:jc w:val="center"/>
        </w:trPr>
        <w:tc>
          <w:tcPr>
            <w:tcW w:w="1832" w:type="dxa"/>
          </w:tcPr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</w:rPr>
            </w:pPr>
            <w:r w:rsidRPr="004C7ECE">
              <w:rPr>
                <w:rFonts w:ascii="Times New Roman" w:hAnsi="Times New Roman" w:cs="Times New Roman"/>
              </w:rPr>
              <w:t>8.30 – 10.00</w:t>
            </w:r>
          </w:p>
        </w:tc>
        <w:tc>
          <w:tcPr>
            <w:tcW w:w="1953" w:type="dxa"/>
          </w:tcPr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CHIMICA </w:t>
            </w:r>
          </w:p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Militern</w:t>
            </w: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90</w:t>
            </w:r>
          </w:p>
        </w:tc>
        <w:tc>
          <w:tcPr>
            <w:tcW w:w="1931" w:type="dxa"/>
          </w:tcPr>
          <w:p w:rsidR="003B6C61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3B6C61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C61" w:rsidRPr="004C7ECE" w:rsidTr="007F69C5">
        <w:trPr>
          <w:trHeight w:val="374"/>
          <w:jc w:val="center"/>
        </w:trPr>
        <w:tc>
          <w:tcPr>
            <w:tcW w:w="1832" w:type="dxa"/>
          </w:tcPr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</w:rPr>
            </w:pPr>
            <w:r w:rsidRPr="004C7ECE">
              <w:rPr>
                <w:rFonts w:ascii="Times New Roman" w:hAnsi="Times New Roman" w:cs="Times New Roman"/>
              </w:rPr>
              <w:t>10.00 – 11.30</w:t>
            </w:r>
          </w:p>
        </w:tc>
        <w:tc>
          <w:tcPr>
            <w:tcW w:w="1953" w:type="dxa"/>
          </w:tcPr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</w:tcPr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SCIENZE</w:t>
            </w:r>
          </w:p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(Palumbo</w:t>
            </w: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ula</w:t>
            </w:r>
            <w:proofErr w:type="gram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90</w:t>
            </w:r>
          </w:p>
        </w:tc>
        <w:tc>
          <w:tcPr>
            <w:tcW w:w="1931" w:type="dxa"/>
          </w:tcPr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ITALIANO e STORIA</w:t>
            </w:r>
          </w:p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Lorenzelli</w:t>
            </w:r>
            <w:proofErr w:type="spell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91</w:t>
            </w:r>
          </w:p>
        </w:tc>
        <w:tc>
          <w:tcPr>
            <w:tcW w:w="1931" w:type="dxa"/>
          </w:tcPr>
          <w:p w:rsidR="003B6C61" w:rsidRDefault="00A45EC4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PRODUZIONE</w:t>
            </w:r>
          </w:p>
          <w:p w:rsidR="003B6C61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Cirimele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N.)</w:t>
            </w:r>
          </w:p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92</w:t>
            </w:r>
          </w:p>
        </w:tc>
      </w:tr>
      <w:tr w:rsidR="003B6C61" w:rsidRPr="004C7ECE" w:rsidTr="007F69C5">
        <w:trPr>
          <w:trHeight w:val="374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</w:rPr>
            </w:pPr>
            <w:r w:rsidRPr="004C7ECE">
              <w:rPr>
                <w:rFonts w:ascii="Times New Roman" w:hAnsi="Times New Roman" w:cs="Times New Roman"/>
              </w:rPr>
              <w:t>11.30 – 13.00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MATEMATICA</w:t>
            </w:r>
          </w:p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Romoli</w:t>
            </w:r>
            <w:proofErr w:type="spell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Aula 90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61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STORIA DELL’ARTE</w:t>
            </w:r>
          </w:p>
          <w:p w:rsidR="003B6C61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 e IV</w:t>
            </w:r>
          </w:p>
          <w:p w:rsidR="003B6C61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Gueci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60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61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STORIA DELL’ARTE</w:t>
            </w:r>
          </w:p>
          <w:p w:rsidR="003B6C61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 e IV</w:t>
            </w:r>
          </w:p>
          <w:p w:rsidR="003B6C61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Gueci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60</w:t>
            </w:r>
          </w:p>
        </w:tc>
      </w:tr>
    </w:tbl>
    <w:p w:rsidR="00E53765" w:rsidRPr="004C7ECE" w:rsidRDefault="00E53765" w:rsidP="00CD05FC">
      <w:pPr>
        <w:pStyle w:val="Titolo1"/>
        <w:rPr>
          <w:b/>
          <w:sz w:val="24"/>
        </w:rPr>
      </w:pPr>
    </w:p>
    <w:p w:rsidR="00CD05FC" w:rsidRPr="004C7ECE" w:rsidRDefault="00C1741C" w:rsidP="00CD05FC">
      <w:pPr>
        <w:pStyle w:val="Titolo1"/>
        <w:rPr>
          <w:b/>
          <w:sz w:val="24"/>
        </w:rPr>
      </w:pPr>
      <w:r w:rsidRPr="004C7ECE">
        <w:rPr>
          <w:b/>
          <w:sz w:val="24"/>
        </w:rPr>
        <w:t>MERCOLEDI’ 26/6/2019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2"/>
        <w:gridCol w:w="2132"/>
        <w:gridCol w:w="1985"/>
        <w:gridCol w:w="1748"/>
        <w:gridCol w:w="1931"/>
      </w:tblGrid>
      <w:tr w:rsidR="00C1741C" w:rsidRPr="004C7ECE" w:rsidTr="004C7ECE">
        <w:trPr>
          <w:jc w:val="center"/>
        </w:trPr>
        <w:tc>
          <w:tcPr>
            <w:tcW w:w="1832" w:type="dxa"/>
          </w:tcPr>
          <w:p w:rsidR="00C1741C" w:rsidRPr="004C7ECE" w:rsidRDefault="00C1741C" w:rsidP="00A45EC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2" w:type="dxa"/>
          </w:tcPr>
          <w:p w:rsidR="00C1741C" w:rsidRPr="004C7ECE" w:rsidRDefault="00C1741C" w:rsidP="00A45EC4">
            <w:pPr>
              <w:pStyle w:val="Titolo2"/>
            </w:pPr>
            <w:r w:rsidRPr="004C7ECE">
              <w:t>CLASSI I</w:t>
            </w:r>
          </w:p>
        </w:tc>
        <w:tc>
          <w:tcPr>
            <w:tcW w:w="1985" w:type="dxa"/>
          </w:tcPr>
          <w:p w:rsidR="00C1741C" w:rsidRPr="004C7ECE" w:rsidRDefault="00C1741C" w:rsidP="00A45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7ECE">
              <w:rPr>
                <w:rFonts w:ascii="Times New Roman" w:hAnsi="Times New Roman" w:cs="Times New Roman"/>
                <w:sz w:val="28"/>
              </w:rPr>
              <w:t>CLASSI II</w:t>
            </w:r>
          </w:p>
        </w:tc>
        <w:tc>
          <w:tcPr>
            <w:tcW w:w="1748" w:type="dxa"/>
          </w:tcPr>
          <w:p w:rsidR="00C1741C" w:rsidRPr="004C7ECE" w:rsidRDefault="00C1741C" w:rsidP="00A45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7ECE">
              <w:rPr>
                <w:rFonts w:ascii="Times New Roman" w:hAnsi="Times New Roman" w:cs="Times New Roman"/>
                <w:sz w:val="28"/>
              </w:rPr>
              <w:t>CLASSI III</w:t>
            </w:r>
          </w:p>
        </w:tc>
        <w:tc>
          <w:tcPr>
            <w:tcW w:w="1931" w:type="dxa"/>
          </w:tcPr>
          <w:p w:rsidR="00C1741C" w:rsidRPr="004C7ECE" w:rsidRDefault="00C1741C" w:rsidP="00A45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7ECE">
              <w:rPr>
                <w:rFonts w:ascii="Times New Roman" w:hAnsi="Times New Roman" w:cs="Times New Roman"/>
                <w:sz w:val="28"/>
              </w:rPr>
              <w:t>CLASSI IV</w:t>
            </w:r>
          </w:p>
        </w:tc>
      </w:tr>
      <w:tr w:rsidR="00EF25B5" w:rsidRPr="004C7ECE" w:rsidTr="004C7ECE">
        <w:trPr>
          <w:trHeight w:val="845"/>
          <w:jc w:val="center"/>
        </w:trPr>
        <w:tc>
          <w:tcPr>
            <w:tcW w:w="1832" w:type="dxa"/>
          </w:tcPr>
          <w:p w:rsidR="00EF25B5" w:rsidRPr="004C7ECE" w:rsidRDefault="00EF25B5" w:rsidP="00EF2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– 9.30</w:t>
            </w:r>
          </w:p>
        </w:tc>
        <w:tc>
          <w:tcPr>
            <w:tcW w:w="2132" w:type="dxa"/>
          </w:tcPr>
          <w:p w:rsidR="00EF25B5" w:rsidRPr="004C7ECE" w:rsidRDefault="00EF25B5" w:rsidP="00EF2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F25B5" w:rsidRPr="004C7ECE" w:rsidRDefault="00EF25B5" w:rsidP="00EF2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EF25B5" w:rsidRDefault="00EF25B5" w:rsidP="00EF2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LAB. AUDIOV. E ART. III e IV</w:t>
            </w:r>
          </w:p>
          <w:p w:rsidR="00EF25B5" w:rsidRDefault="00EF25B5" w:rsidP="00EF2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(Mazzoli)</w:t>
            </w:r>
          </w:p>
          <w:p w:rsidR="00EF25B5" w:rsidRPr="004C7ECE" w:rsidRDefault="00EF25B5" w:rsidP="00EF2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</w:tc>
        <w:tc>
          <w:tcPr>
            <w:tcW w:w="1931" w:type="dxa"/>
          </w:tcPr>
          <w:p w:rsidR="00EF25B5" w:rsidRDefault="00EF25B5" w:rsidP="00EF2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LAB. AUDIOV. E ART. III e IV</w:t>
            </w:r>
          </w:p>
          <w:p w:rsidR="00EF25B5" w:rsidRDefault="00EF25B5" w:rsidP="00EF2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(Mazzoli)</w:t>
            </w:r>
          </w:p>
          <w:p w:rsidR="00EF25B5" w:rsidRPr="004C7ECE" w:rsidRDefault="00EF25B5" w:rsidP="00EF2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</w:tc>
      </w:tr>
      <w:tr w:rsidR="00EF25B5" w:rsidRPr="004C7ECE" w:rsidTr="004C7ECE">
        <w:trPr>
          <w:trHeight w:val="845"/>
          <w:jc w:val="center"/>
        </w:trPr>
        <w:tc>
          <w:tcPr>
            <w:tcW w:w="1832" w:type="dxa"/>
            <w:vMerge w:val="restart"/>
          </w:tcPr>
          <w:p w:rsidR="00EF25B5" w:rsidRPr="004C7ECE" w:rsidRDefault="00EF25B5" w:rsidP="00EF25B5">
            <w:pPr>
              <w:jc w:val="center"/>
              <w:rPr>
                <w:rFonts w:ascii="Times New Roman" w:hAnsi="Times New Roman" w:cs="Times New Roman"/>
              </w:rPr>
            </w:pPr>
          </w:p>
          <w:p w:rsidR="00EF25B5" w:rsidRPr="004C7ECE" w:rsidRDefault="00EF25B5" w:rsidP="00EF25B5">
            <w:pPr>
              <w:jc w:val="center"/>
              <w:rPr>
                <w:rFonts w:ascii="Times New Roman" w:hAnsi="Times New Roman" w:cs="Times New Roman"/>
              </w:rPr>
            </w:pPr>
          </w:p>
          <w:p w:rsidR="00EF25B5" w:rsidRPr="004C7ECE" w:rsidRDefault="00EF25B5" w:rsidP="00EF25B5">
            <w:pPr>
              <w:jc w:val="center"/>
              <w:rPr>
                <w:rFonts w:ascii="Times New Roman" w:hAnsi="Times New Roman" w:cs="Times New Roman"/>
              </w:rPr>
            </w:pPr>
            <w:r w:rsidRPr="004C7ECE">
              <w:rPr>
                <w:rFonts w:ascii="Times New Roman" w:hAnsi="Times New Roman" w:cs="Times New Roman"/>
              </w:rPr>
              <w:t>8.30 – 10.00</w:t>
            </w:r>
          </w:p>
        </w:tc>
        <w:tc>
          <w:tcPr>
            <w:tcW w:w="2132" w:type="dxa"/>
          </w:tcPr>
          <w:p w:rsidR="00EF25B5" w:rsidRPr="004C7ECE" w:rsidRDefault="00EF25B5" w:rsidP="00EF2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INGLESE I e II</w:t>
            </w:r>
          </w:p>
          <w:p w:rsidR="00EF25B5" w:rsidRPr="004C7ECE" w:rsidRDefault="00EF25B5" w:rsidP="00EF2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(Lattanzi)</w:t>
            </w:r>
          </w:p>
          <w:p w:rsidR="00EF25B5" w:rsidRPr="004C7ECE" w:rsidRDefault="00EF25B5" w:rsidP="00EF2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Lab. Inglese</w:t>
            </w:r>
          </w:p>
        </w:tc>
        <w:tc>
          <w:tcPr>
            <w:tcW w:w="1985" w:type="dxa"/>
          </w:tcPr>
          <w:p w:rsidR="00EF25B5" w:rsidRPr="004C7ECE" w:rsidRDefault="00EF25B5" w:rsidP="00EF2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INGLESE I e II</w:t>
            </w:r>
          </w:p>
          <w:p w:rsidR="00EF25B5" w:rsidRPr="004C7ECE" w:rsidRDefault="00EF25B5" w:rsidP="00EF2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(Lattanzi)</w:t>
            </w:r>
          </w:p>
          <w:p w:rsidR="00EF25B5" w:rsidRPr="004C7ECE" w:rsidRDefault="00EF25B5" w:rsidP="00EF2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Lab. Inglese</w:t>
            </w:r>
          </w:p>
        </w:tc>
        <w:tc>
          <w:tcPr>
            <w:tcW w:w="1748" w:type="dxa"/>
          </w:tcPr>
          <w:p w:rsidR="00EF25B5" w:rsidRPr="004C7ECE" w:rsidRDefault="00EF25B5" w:rsidP="00EF2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MATEMATICA</w:t>
            </w:r>
          </w:p>
          <w:p w:rsidR="00EF25B5" w:rsidRPr="004C7ECE" w:rsidRDefault="00EF25B5" w:rsidP="00EF2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Passaretta</w:t>
            </w:r>
            <w:proofErr w:type="spell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F25B5" w:rsidRPr="004C7ECE" w:rsidRDefault="00EF25B5" w:rsidP="00EF2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92</w:t>
            </w:r>
          </w:p>
        </w:tc>
        <w:tc>
          <w:tcPr>
            <w:tcW w:w="1931" w:type="dxa"/>
          </w:tcPr>
          <w:p w:rsidR="00EF25B5" w:rsidRPr="004C7ECE" w:rsidRDefault="00EF25B5" w:rsidP="00EF25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5B5" w:rsidRPr="004C7ECE" w:rsidTr="004C7ECE">
        <w:trPr>
          <w:trHeight w:val="773"/>
          <w:jc w:val="center"/>
        </w:trPr>
        <w:tc>
          <w:tcPr>
            <w:tcW w:w="1832" w:type="dxa"/>
            <w:vMerge/>
          </w:tcPr>
          <w:p w:rsidR="00EF25B5" w:rsidRPr="004C7ECE" w:rsidRDefault="00EF25B5" w:rsidP="00EF25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EF25B5" w:rsidRPr="004C7ECE" w:rsidRDefault="00EF25B5" w:rsidP="00EF2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STORIA DELL’ARTE E</w:t>
            </w:r>
          </w:p>
          <w:p w:rsidR="00EF25B5" w:rsidRPr="004C7ECE" w:rsidRDefault="00EF25B5" w:rsidP="00EF2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DISC. GRAF. I e II</w:t>
            </w:r>
          </w:p>
          <w:p w:rsidR="00EF25B5" w:rsidRPr="004C7ECE" w:rsidRDefault="00EF25B5" w:rsidP="00EF2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(Nelli)</w:t>
            </w:r>
          </w:p>
          <w:p w:rsidR="00EF25B5" w:rsidRPr="004C7ECE" w:rsidRDefault="00EF25B5" w:rsidP="00EF2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60</w:t>
            </w:r>
          </w:p>
        </w:tc>
        <w:tc>
          <w:tcPr>
            <w:tcW w:w="1985" w:type="dxa"/>
          </w:tcPr>
          <w:p w:rsidR="00EF25B5" w:rsidRPr="004C7ECE" w:rsidRDefault="00EF25B5" w:rsidP="00EF2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STORIA DELL’ARTE E</w:t>
            </w:r>
          </w:p>
          <w:p w:rsidR="00EF25B5" w:rsidRPr="004C7ECE" w:rsidRDefault="00EF25B5" w:rsidP="00EF2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DISC. GRAF. I e II</w:t>
            </w:r>
          </w:p>
          <w:p w:rsidR="00EF25B5" w:rsidRPr="004C7ECE" w:rsidRDefault="00EF25B5" w:rsidP="00EF2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(Nelli)</w:t>
            </w:r>
          </w:p>
          <w:p w:rsidR="00EF25B5" w:rsidRPr="004C7ECE" w:rsidRDefault="00EF25B5" w:rsidP="00EF25B5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60</w:t>
            </w:r>
          </w:p>
        </w:tc>
        <w:tc>
          <w:tcPr>
            <w:tcW w:w="1748" w:type="dxa"/>
          </w:tcPr>
          <w:p w:rsidR="00EF25B5" w:rsidRPr="004C7ECE" w:rsidRDefault="00EF25B5" w:rsidP="00EF2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EF25B5" w:rsidRPr="004C7ECE" w:rsidRDefault="00EF25B5" w:rsidP="00EF25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59D" w:rsidRPr="004C7ECE" w:rsidTr="004C7ECE">
        <w:trPr>
          <w:trHeight w:val="871"/>
          <w:jc w:val="center"/>
        </w:trPr>
        <w:tc>
          <w:tcPr>
            <w:tcW w:w="1832" w:type="dxa"/>
          </w:tcPr>
          <w:p w:rsidR="009D559D" w:rsidRPr="0071043A" w:rsidRDefault="009D559D" w:rsidP="009D55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043A">
              <w:rPr>
                <w:rFonts w:ascii="Times New Roman" w:hAnsi="Times New Roman" w:cs="Times New Roman"/>
                <w:color w:val="FF0000"/>
              </w:rPr>
              <w:t xml:space="preserve">10.00 – 11.00 </w:t>
            </w:r>
          </w:p>
        </w:tc>
        <w:tc>
          <w:tcPr>
            <w:tcW w:w="2132" w:type="dxa"/>
          </w:tcPr>
          <w:p w:rsidR="009D559D" w:rsidRPr="0071043A" w:rsidRDefault="009D559D" w:rsidP="009D559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9D559D" w:rsidRPr="0071043A" w:rsidRDefault="009D559D" w:rsidP="009D559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</w:rPr>
            </w:pPr>
            <w:r w:rsidRPr="0071043A"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</w:rPr>
              <w:t>TIC II A, II B, II C</w:t>
            </w:r>
          </w:p>
          <w:p w:rsidR="009D559D" w:rsidRPr="0071043A" w:rsidRDefault="009D559D" w:rsidP="009D559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104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(Piccolo)</w:t>
            </w:r>
          </w:p>
          <w:p w:rsidR="009D559D" w:rsidRPr="0071043A" w:rsidRDefault="009D559D" w:rsidP="009D559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7104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aula</w:t>
            </w:r>
            <w:proofErr w:type="gramEnd"/>
            <w:r w:rsidRPr="007104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8</w:t>
            </w:r>
          </w:p>
        </w:tc>
        <w:tc>
          <w:tcPr>
            <w:tcW w:w="1748" w:type="dxa"/>
          </w:tcPr>
          <w:p w:rsidR="009D559D" w:rsidRPr="004C7ECE" w:rsidRDefault="009D559D" w:rsidP="009D5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9D559D" w:rsidRPr="004C7ECE" w:rsidRDefault="009D559D" w:rsidP="009D5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59D" w:rsidRPr="004C7ECE" w:rsidTr="004C7ECE">
        <w:trPr>
          <w:trHeight w:val="871"/>
          <w:jc w:val="center"/>
        </w:trPr>
        <w:tc>
          <w:tcPr>
            <w:tcW w:w="1832" w:type="dxa"/>
          </w:tcPr>
          <w:p w:rsidR="009D559D" w:rsidRPr="0071043A" w:rsidRDefault="009D559D" w:rsidP="009D55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043A">
              <w:rPr>
                <w:rFonts w:ascii="Times New Roman" w:hAnsi="Times New Roman" w:cs="Times New Roman"/>
                <w:color w:val="FF0000"/>
              </w:rPr>
              <w:t>11.00 – 12.00</w:t>
            </w:r>
          </w:p>
        </w:tc>
        <w:tc>
          <w:tcPr>
            <w:tcW w:w="2132" w:type="dxa"/>
          </w:tcPr>
          <w:p w:rsidR="009D559D" w:rsidRPr="0071043A" w:rsidRDefault="009D559D" w:rsidP="009D559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9D559D" w:rsidRPr="0071043A" w:rsidRDefault="009D559D" w:rsidP="009D559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104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TIC II D, II E, II FA</w:t>
            </w:r>
          </w:p>
          <w:p w:rsidR="009D559D" w:rsidRPr="0071043A" w:rsidRDefault="009D559D" w:rsidP="009D559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104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(Piccolo)</w:t>
            </w:r>
          </w:p>
          <w:p w:rsidR="009D559D" w:rsidRPr="0071043A" w:rsidRDefault="009D559D" w:rsidP="009D559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7104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aula</w:t>
            </w:r>
            <w:proofErr w:type="gramEnd"/>
            <w:r w:rsidRPr="007104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8</w:t>
            </w:r>
          </w:p>
        </w:tc>
        <w:tc>
          <w:tcPr>
            <w:tcW w:w="1748" w:type="dxa"/>
          </w:tcPr>
          <w:p w:rsidR="009D559D" w:rsidRPr="004C7ECE" w:rsidRDefault="009D559D" w:rsidP="009D5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9D559D" w:rsidRPr="004C7ECE" w:rsidRDefault="009D559D" w:rsidP="009D5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5B5" w:rsidRPr="004C7ECE" w:rsidTr="004C7ECE">
        <w:trPr>
          <w:trHeight w:val="871"/>
          <w:jc w:val="center"/>
        </w:trPr>
        <w:tc>
          <w:tcPr>
            <w:tcW w:w="1832" w:type="dxa"/>
          </w:tcPr>
          <w:p w:rsidR="00EF25B5" w:rsidRPr="004C7ECE" w:rsidRDefault="00EF25B5" w:rsidP="00EF2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</w:t>
            </w:r>
            <w:r w:rsidRPr="004C7ECE">
              <w:rPr>
                <w:rFonts w:ascii="Times New Roman" w:hAnsi="Times New Roman" w:cs="Times New Roman"/>
              </w:rPr>
              <w:t>0 – 11.30</w:t>
            </w:r>
          </w:p>
          <w:p w:rsidR="00EF25B5" w:rsidRPr="004C7ECE" w:rsidRDefault="00EF25B5" w:rsidP="00EF25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EF25B5" w:rsidRPr="004C7ECE" w:rsidRDefault="00EF25B5" w:rsidP="00EF2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MATEMATICA</w:t>
            </w:r>
          </w:p>
          <w:p w:rsidR="00EF25B5" w:rsidRPr="004C7ECE" w:rsidRDefault="00EF25B5" w:rsidP="00EF2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(Dardano)</w:t>
            </w:r>
          </w:p>
          <w:p w:rsidR="00EF25B5" w:rsidRPr="004C7ECE" w:rsidRDefault="00EF25B5" w:rsidP="00EF2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90</w:t>
            </w:r>
          </w:p>
        </w:tc>
        <w:tc>
          <w:tcPr>
            <w:tcW w:w="1985" w:type="dxa"/>
          </w:tcPr>
          <w:p w:rsidR="00EF25B5" w:rsidRPr="004C7ECE" w:rsidRDefault="00EF25B5" w:rsidP="00EF2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EF25B5" w:rsidRPr="004C7ECE" w:rsidRDefault="00EF25B5" w:rsidP="00EF2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INGLESE III e IV</w:t>
            </w:r>
          </w:p>
          <w:p w:rsidR="00EF25B5" w:rsidRPr="004C7ECE" w:rsidRDefault="00EF25B5" w:rsidP="00EF2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(Lattanzi)</w:t>
            </w:r>
          </w:p>
          <w:p w:rsidR="00EF25B5" w:rsidRPr="004C7ECE" w:rsidRDefault="00EF25B5" w:rsidP="00EF2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Lab. Inglese</w:t>
            </w:r>
          </w:p>
        </w:tc>
        <w:tc>
          <w:tcPr>
            <w:tcW w:w="1931" w:type="dxa"/>
          </w:tcPr>
          <w:p w:rsidR="00EF25B5" w:rsidRPr="004C7ECE" w:rsidRDefault="00EF25B5" w:rsidP="00EF2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INGLESE III e IV</w:t>
            </w:r>
          </w:p>
          <w:p w:rsidR="00EF25B5" w:rsidRPr="004C7ECE" w:rsidRDefault="00EF25B5" w:rsidP="00EF2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(Lattanzi)</w:t>
            </w:r>
          </w:p>
          <w:p w:rsidR="00EF25B5" w:rsidRPr="004C7ECE" w:rsidRDefault="00EF25B5" w:rsidP="00EF2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Lab. Inglese</w:t>
            </w:r>
          </w:p>
        </w:tc>
      </w:tr>
      <w:tr w:rsidR="00EF25B5" w:rsidRPr="004C7ECE" w:rsidTr="004C7ECE">
        <w:trPr>
          <w:trHeight w:val="871"/>
          <w:jc w:val="center"/>
        </w:trPr>
        <w:tc>
          <w:tcPr>
            <w:tcW w:w="1832" w:type="dxa"/>
          </w:tcPr>
          <w:p w:rsidR="00EF25B5" w:rsidRPr="004C7ECE" w:rsidRDefault="00EF25B5" w:rsidP="00EF25B5">
            <w:pPr>
              <w:jc w:val="center"/>
              <w:rPr>
                <w:rFonts w:ascii="Times New Roman" w:hAnsi="Times New Roman" w:cs="Times New Roman"/>
              </w:rPr>
            </w:pPr>
            <w:r w:rsidRPr="004C7ECE">
              <w:rPr>
                <w:rFonts w:ascii="Times New Roman" w:hAnsi="Times New Roman" w:cs="Times New Roman"/>
              </w:rPr>
              <w:t>11.30 – 13.00</w:t>
            </w:r>
          </w:p>
        </w:tc>
        <w:tc>
          <w:tcPr>
            <w:tcW w:w="2132" w:type="dxa"/>
          </w:tcPr>
          <w:p w:rsidR="00EF25B5" w:rsidRPr="004C7ECE" w:rsidRDefault="00EF25B5" w:rsidP="00EF2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F25B5" w:rsidRPr="004C7ECE" w:rsidRDefault="00EF25B5" w:rsidP="00EF2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EF25B5" w:rsidRPr="004C7ECE" w:rsidRDefault="00EF25B5" w:rsidP="00EF2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EF25B5" w:rsidRPr="004C7ECE" w:rsidRDefault="00EF25B5" w:rsidP="00EF2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MATEMATICA</w:t>
            </w:r>
          </w:p>
          <w:p w:rsidR="00EF25B5" w:rsidRPr="004C7ECE" w:rsidRDefault="00EF25B5" w:rsidP="00EF2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(Dardano)</w:t>
            </w:r>
          </w:p>
          <w:p w:rsidR="00EF25B5" w:rsidRPr="004C7ECE" w:rsidRDefault="00EF25B5" w:rsidP="00EF2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90</w:t>
            </w:r>
          </w:p>
        </w:tc>
      </w:tr>
    </w:tbl>
    <w:p w:rsidR="00CD05FC" w:rsidRDefault="00CD05FC" w:rsidP="00CD05FC">
      <w:pPr>
        <w:rPr>
          <w:rFonts w:ascii="Times New Roman" w:hAnsi="Times New Roman" w:cs="Times New Roman"/>
        </w:rPr>
      </w:pPr>
    </w:p>
    <w:p w:rsidR="000A3E45" w:rsidRDefault="000A3E45" w:rsidP="00CD05FC">
      <w:pPr>
        <w:rPr>
          <w:rFonts w:ascii="Times New Roman" w:hAnsi="Times New Roman" w:cs="Times New Roman"/>
        </w:rPr>
      </w:pPr>
    </w:p>
    <w:p w:rsidR="000A3E45" w:rsidRDefault="000A3E45" w:rsidP="00CD05FC">
      <w:pPr>
        <w:rPr>
          <w:rFonts w:ascii="Times New Roman" w:hAnsi="Times New Roman" w:cs="Times New Roman"/>
        </w:rPr>
      </w:pPr>
    </w:p>
    <w:p w:rsidR="003B6C61" w:rsidRPr="004C7ECE" w:rsidRDefault="003B6C61" w:rsidP="003B6C61">
      <w:pPr>
        <w:pStyle w:val="Titolo1"/>
        <w:rPr>
          <w:b/>
          <w:sz w:val="24"/>
        </w:rPr>
      </w:pPr>
      <w:r>
        <w:rPr>
          <w:b/>
          <w:sz w:val="24"/>
        </w:rPr>
        <w:t>GIOVEDI’ 27/6/2019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2"/>
        <w:gridCol w:w="1953"/>
        <w:gridCol w:w="1981"/>
        <w:gridCol w:w="1931"/>
        <w:gridCol w:w="1931"/>
      </w:tblGrid>
      <w:tr w:rsidR="003B6C61" w:rsidRPr="004C7ECE" w:rsidTr="00A45EC4">
        <w:trPr>
          <w:jc w:val="center"/>
        </w:trPr>
        <w:tc>
          <w:tcPr>
            <w:tcW w:w="1832" w:type="dxa"/>
          </w:tcPr>
          <w:p w:rsidR="003B6C61" w:rsidRPr="004C7ECE" w:rsidRDefault="003B6C61" w:rsidP="00A45EC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3" w:type="dxa"/>
          </w:tcPr>
          <w:p w:rsidR="003B6C61" w:rsidRPr="004C7ECE" w:rsidRDefault="003B6C61" w:rsidP="00A45EC4">
            <w:pPr>
              <w:pStyle w:val="Titolo2"/>
            </w:pPr>
            <w:r w:rsidRPr="004C7ECE">
              <w:t>CLASSI I</w:t>
            </w:r>
          </w:p>
        </w:tc>
        <w:tc>
          <w:tcPr>
            <w:tcW w:w="1981" w:type="dxa"/>
          </w:tcPr>
          <w:p w:rsidR="003B6C61" w:rsidRPr="004C7ECE" w:rsidRDefault="003B6C61" w:rsidP="00A45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7ECE">
              <w:rPr>
                <w:rFonts w:ascii="Times New Roman" w:hAnsi="Times New Roman" w:cs="Times New Roman"/>
                <w:sz w:val="28"/>
              </w:rPr>
              <w:t>CLASSI II</w:t>
            </w:r>
          </w:p>
        </w:tc>
        <w:tc>
          <w:tcPr>
            <w:tcW w:w="1931" w:type="dxa"/>
          </w:tcPr>
          <w:p w:rsidR="003B6C61" w:rsidRPr="004C7ECE" w:rsidRDefault="003B6C61" w:rsidP="00A45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7ECE">
              <w:rPr>
                <w:rFonts w:ascii="Times New Roman" w:hAnsi="Times New Roman" w:cs="Times New Roman"/>
                <w:sz w:val="28"/>
              </w:rPr>
              <w:t>CLASSI III</w:t>
            </w:r>
          </w:p>
        </w:tc>
        <w:tc>
          <w:tcPr>
            <w:tcW w:w="1931" w:type="dxa"/>
          </w:tcPr>
          <w:p w:rsidR="003B6C61" w:rsidRPr="004C7ECE" w:rsidRDefault="003B6C61" w:rsidP="00A45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7ECE">
              <w:rPr>
                <w:rFonts w:ascii="Times New Roman" w:hAnsi="Times New Roman" w:cs="Times New Roman"/>
                <w:sz w:val="28"/>
              </w:rPr>
              <w:t>CLASSI IV</w:t>
            </w:r>
          </w:p>
        </w:tc>
      </w:tr>
      <w:tr w:rsidR="003B6C61" w:rsidRPr="004C7ECE" w:rsidTr="00A45EC4">
        <w:trPr>
          <w:trHeight w:val="921"/>
          <w:jc w:val="center"/>
        </w:trPr>
        <w:tc>
          <w:tcPr>
            <w:tcW w:w="1832" w:type="dxa"/>
          </w:tcPr>
          <w:p w:rsidR="003B6C61" w:rsidRPr="004C7ECE" w:rsidRDefault="003B6C61" w:rsidP="00A4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– 9.30</w:t>
            </w:r>
          </w:p>
        </w:tc>
        <w:tc>
          <w:tcPr>
            <w:tcW w:w="1953" w:type="dxa"/>
          </w:tcPr>
          <w:p w:rsidR="003B6C61" w:rsidRPr="004C7ECE" w:rsidRDefault="003B6C61" w:rsidP="00A45E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3B6C61" w:rsidRPr="004C7ECE" w:rsidRDefault="003B6C61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3B6C61" w:rsidRDefault="003B6C61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LAB. AUDIOV. E ART. III e IV</w:t>
            </w:r>
          </w:p>
          <w:p w:rsidR="003B6C61" w:rsidRDefault="003B6C61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(Mazzoli)</w:t>
            </w:r>
          </w:p>
          <w:p w:rsidR="003B6C61" w:rsidRPr="004C7ECE" w:rsidRDefault="003B6C61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</w:tc>
        <w:tc>
          <w:tcPr>
            <w:tcW w:w="1931" w:type="dxa"/>
          </w:tcPr>
          <w:p w:rsidR="003B6C61" w:rsidRDefault="003B6C61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LAB. AUDIOV. E ART. III e IV</w:t>
            </w:r>
          </w:p>
          <w:p w:rsidR="003B6C61" w:rsidRDefault="003B6C61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(Mazzoli)</w:t>
            </w:r>
          </w:p>
          <w:p w:rsidR="003B6C61" w:rsidRPr="004C7ECE" w:rsidRDefault="003B6C61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</w:tc>
      </w:tr>
      <w:tr w:rsidR="003B6C61" w:rsidRPr="004C7ECE" w:rsidTr="00A45EC4">
        <w:trPr>
          <w:trHeight w:val="374"/>
          <w:jc w:val="center"/>
        </w:trPr>
        <w:tc>
          <w:tcPr>
            <w:tcW w:w="1832" w:type="dxa"/>
          </w:tcPr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</w:rPr>
            </w:pPr>
            <w:r w:rsidRPr="004C7ECE">
              <w:rPr>
                <w:rFonts w:ascii="Times New Roman" w:hAnsi="Times New Roman" w:cs="Times New Roman"/>
              </w:rPr>
              <w:t>10.00 – 11.30</w:t>
            </w:r>
          </w:p>
        </w:tc>
        <w:tc>
          <w:tcPr>
            <w:tcW w:w="1953" w:type="dxa"/>
          </w:tcPr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</w:tcPr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SCIENZE</w:t>
            </w:r>
          </w:p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(Palumbo</w:t>
            </w: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ula</w:t>
            </w:r>
            <w:proofErr w:type="gram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90</w:t>
            </w:r>
          </w:p>
        </w:tc>
        <w:tc>
          <w:tcPr>
            <w:tcW w:w="1931" w:type="dxa"/>
          </w:tcPr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3B6C61" w:rsidRDefault="00A45EC4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PRODUZIONE</w:t>
            </w:r>
          </w:p>
          <w:p w:rsidR="003B6C61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Cirimele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N.)</w:t>
            </w:r>
          </w:p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92</w:t>
            </w:r>
          </w:p>
        </w:tc>
      </w:tr>
      <w:tr w:rsidR="003B6C61" w:rsidRPr="004C7ECE" w:rsidTr="00A45EC4">
        <w:trPr>
          <w:trHeight w:val="374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</w:rPr>
            </w:pPr>
            <w:r w:rsidRPr="004C7ECE">
              <w:rPr>
                <w:rFonts w:ascii="Times New Roman" w:hAnsi="Times New Roman" w:cs="Times New Roman"/>
              </w:rPr>
              <w:t>11.30 – 13.00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MATEMATICA</w:t>
            </w:r>
          </w:p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Romoli</w:t>
            </w:r>
            <w:proofErr w:type="spell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Aula 90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61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STORIA DELL’ARTE</w:t>
            </w:r>
          </w:p>
          <w:p w:rsidR="003B6C61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 e IV</w:t>
            </w:r>
          </w:p>
          <w:p w:rsidR="003B6C61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Gueci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60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61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STORIA DELL’ARTE</w:t>
            </w:r>
          </w:p>
          <w:p w:rsidR="003B6C61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 e IV</w:t>
            </w:r>
          </w:p>
          <w:p w:rsidR="003B6C61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Gueci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60</w:t>
            </w:r>
          </w:p>
        </w:tc>
      </w:tr>
    </w:tbl>
    <w:p w:rsidR="003B6C61" w:rsidRDefault="003B6C61" w:rsidP="00CD05FC">
      <w:pPr>
        <w:rPr>
          <w:rFonts w:ascii="Times New Roman" w:hAnsi="Times New Roman" w:cs="Times New Roman"/>
        </w:rPr>
      </w:pPr>
    </w:p>
    <w:p w:rsidR="000A3E45" w:rsidRDefault="000A3E45" w:rsidP="00CD05FC">
      <w:pPr>
        <w:rPr>
          <w:rFonts w:ascii="Times New Roman" w:hAnsi="Times New Roman" w:cs="Times New Roman"/>
        </w:rPr>
      </w:pPr>
    </w:p>
    <w:p w:rsidR="000A3E45" w:rsidRDefault="000A3E45" w:rsidP="00CD05FC">
      <w:pPr>
        <w:rPr>
          <w:rFonts w:ascii="Times New Roman" w:hAnsi="Times New Roman" w:cs="Times New Roman"/>
        </w:rPr>
      </w:pPr>
    </w:p>
    <w:p w:rsidR="000A3E45" w:rsidRDefault="000A3E45" w:rsidP="00CD05FC">
      <w:pPr>
        <w:rPr>
          <w:rFonts w:ascii="Times New Roman" w:hAnsi="Times New Roman" w:cs="Times New Roman"/>
        </w:rPr>
      </w:pPr>
    </w:p>
    <w:p w:rsidR="000A3E45" w:rsidRDefault="000A3E45" w:rsidP="00CD05FC">
      <w:pPr>
        <w:rPr>
          <w:rFonts w:ascii="Times New Roman" w:hAnsi="Times New Roman" w:cs="Times New Roman"/>
        </w:rPr>
      </w:pPr>
    </w:p>
    <w:p w:rsidR="004C7ECE" w:rsidRPr="004C7ECE" w:rsidRDefault="004C7ECE" w:rsidP="004C7ECE">
      <w:pPr>
        <w:pStyle w:val="Titolo1"/>
        <w:rPr>
          <w:b/>
          <w:sz w:val="24"/>
        </w:rPr>
      </w:pPr>
      <w:r>
        <w:rPr>
          <w:b/>
          <w:sz w:val="24"/>
        </w:rPr>
        <w:lastRenderedPageBreak/>
        <w:t>VENER</w:t>
      </w:r>
      <w:r w:rsidRPr="004C7ECE">
        <w:rPr>
          <w:b/>
          <w:sz w:val="24"/>
        </w:rPr>
        <w:t>DI</w:t>
      </w:r>
      <w:r>
        <w:rPr>
          <w:b/>
          <w:sz w:val="24"/>
        </w:rPr>
        <w:t>’ 28</w:t>
      </w:r>
      <w:r w:rsidRPr="004C7ECE">
        <w:rPr>
          <w:b/>
          <w:sz w:val="24"/>
        </w:rPr>
        <w:t>/6/2019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2"/>
        <w:gridCol w:w="1953"/>
        <w:gridCol w:w="1981"/>
        <w:gridCol w:w="1931"/>
        <w:gridCol w:w="1931"/>
      </w:tblGrid>
      <w:tr w:rsidR="004C7ECE" w:rsidRPr="004C7ECE" w:rsidTr="00A45EC4">
        <w:trPr>
          <w:jc w:val="center"/>
        </w:trPr>
        <w:tc>
          <w:tcPr>
            <w:tcW w:w="1832" w:type="dxa"/>
          </w:tcPr>
          <w:p w:rsidR="004C7ECE" w:rsidRPr="004C7ECE" w:rsidRDefault="004C7ECE" w:rsidP="00A45EC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3" w:type="dxa"/>
          </w:tcPr>
          <w:p w:rsidR="004C7ECE" w:rsidRPr="004C7ECE" w:rsidRDefault="004C7ECE" w:rsidP="00A45EC4">
            <w:pPr>
              <w:pStyle w:val="Titolo2"/>
            </w:pPr>
            <w:r w:rsidRPr="004C7ECE">
              <w:t>CLASSI I</w:t>
            </w:r>
          </w:p>
        </w:tc>
        <w:tc>
          <w:tcPr>
            <w:tcW w:w="1981" w:type="dxa"/>
          </w:tcPr>
          <w:p w:rsidR="004C7ECE" w:rsidRPr="004C7ECE" w:rsidRDefault="004C7ECE" w:rsidP="00A45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7ECE">
              <w:rPr>
                <w:rFonts w:ascii="Times New Roman" w:hAnsi="Times New Roman" w:cs="Times New Roman"/>
                <w:sz w:val="28"/>
              </w:rPr>
              <w:t>CLASSI II</w:t>
            </w:r>
          </w:p>
        </w:tc>
        <w:tc>
          <w:tcPr>
            <w:tcW w:w="1931" w:type="dxa"/>
          </w:tcPr>
          <w:p w:rsidR="004C7ECE" w:rsidRPr="004C7ECE" w:rsidRDefault="004C7ECE" w:rsidP="00A45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7ECE">
              <w:rPr>
                <w:rFonts w:ascii="Times New Roman" w:hAnsi="Times New Roman" w:cs="Times New Roman"/>
                <w:sz w:val="28"/>
              </w:rPr>
              <w:t>CLASSI III</w:t>
            </w:r>
          </w:p>
        </w:tc>
        <w:tc>
          <w:tcPr>
            <w:tcW w:w="1931" w:type="dxa"/>
          </w:tcPr>
          <w:p w:rsidR="004C7ECE" w:rsidRPr="004C7ECE" w:rsidRDefault="004C7ECE" w:rsidP="00A45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7ECE">
              <w:rPr>
                <w:rFonts w:ascii="Times New Roman" w:hAnsi="Times New Roman" w:cs="Times New Roman"/>
                <w:sz w:val="28"/>
              </w:rPr>
              <w:t>CLASSI IV</w:t>
            </w:r>
          </w:p>
        </w:tc>
      </w:tr>
      <w:tr w:rsidR="004C7ECE" w:rsidRPr="004C7ECE" w:rsidTr="004C7ECE">
        <w:trPr>
          <w:trHeight w:val="827"/>
          <w:jc w:val="center"/>
        </w:trPr>
        <w:tc>
          <w:tcPr>
            <w:tcW w:w="1832" w:type="dxa"/>
          </w:tcPr>
          <w:p w:rsidR="004C7ECE" w:rsidRPr="004C7ECE" w:rsidRDefault="004C7ECE" w:rsidP="00A45EC4">
            <w:pPr>
              <w:jc w:val="center"/>
              <w:rPr>
                <w:rFonts w:ascii="Times New Roman" w:hAnsi="Times New Roman" w:cs="Times New Roman"/>
              </w:rPr>
            </w:pPr>
            <w:r w:rsidRPr="004C7ECE">
              <w:rPr>
                <w:rFonts w:ascii="Times New Roman" w:hAnsi="Times New Roman" w:cs="Times New Roman"/>
              </w:rPr>
              <w:t>8.30 – 10.00</w:t>
            </w:r>
          </w:p>
        </w:tc>
        <w:tc>
          <w:tcPr>
            <w:tcW w:w="1953" w:type="dxa"/>
          </w:tcPr>
          <w:p w:rsidR="004C7ECE" w:rsidRPr="004C7ECE" w:rsidRDefault="004C7ECE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</w:tcPr>
          <w:p w:rsidR="004C7ECE" w:rsidRPr="004C7ECE" w:rsidRDefault="004C7ECE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4C7ECE" w:rsidRPr="004C7ECE" w:rsidRDefault="004C7ECE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INGLESE III e IV</w:t>
            </w:r>
          </w:p>
          <w:p w:rsidR="004C7ECE" w:rsidRPr="004C7ECE" w:rsidRDefault="004C7ECE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(Lattanzi)</w:t>
            </w:r>
          </w:p>
          <w:p w:rsidR="004C7ECE" w:rsidRPr="004C7ECE" w:rsidRDefault="004C7ECE" w:rsidP="004C7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Lab. Inglese</w:t>
            </w:r>
          </w:p>
        </w:tc>
        <w:tc>
          <w:tcPr>
            <w:tcW w:w="1931" w:type="dxa"/>
          </w:tcPr>
          <w:p w:rsidR="004C7ECE" w:rsidRPr="004C7ECE" w:rsidRDefault="004C7ECE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INGLESE III e IV</w:t>
            </w:r>
          </w:p>
          <w:p w:rsidR="004C7ECE" w:rsidRPr="004C7ECE" w:rsidRDefault="004C7ECE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(Lattanzi)</w:t>
            </w:r>
          </w:p>
          <w:p w:rsidR="004C7ECE" w:rsidRPr="004C7ECE" w:rsidRDefault="004C7ECE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Lab. Inglese</w:t>
            </w:r>
          </w:p>
        </w:tc>
      </w:tr>
      <w:tr w:rsidR="004C7ECE" w:rsidRPr="004C7ECE" w:rsidTr="00A45EC4">
        <w:trPr>
          <w:trHeight w:val="845"/>
          <w:jc w:val="center"/>
        </w:trPr>
        <w:tc>
          <w:tcPr>
            <w:tcW w:w="1832" w:type="dxa"/>
            <w:vMerge w:val="restart"/>
          </w:tcPr>
          <w:p w:rsidR="004C7ECE" w:rsidRPr="004C7ECE" w:rsidRDefault="004C7ECE" w:rsidP="00A45EC4">
            <w:pPr>
              <w:jc w:val="center"/>
              <w:rPr>
                <w:rFonts w:ascii="Times New Roman" w:hAnsi="Times New Roman" w:cs="Times New Roman"/>
              </w:rPr>
            </w:pPr>
          </w:p>
          <w:p w:rsidR="004C7ECE" w:rsidRPr="004C7ECE" w:rsidRDefault="004C7ECE" w:rsidP="00A45EC4">
            <w:pPr>
              <w:jc w:val="center"/>
              <w:rPr>
                <w:rFonts w:ascii="Times New Roman" w:hAnsi="Times New Roman" w:cs="Times New Roman"/>
              </w:rPr>
            </w:pPr>
          </w:p>
          <w:p w:rsidR="004C7ECE" w:rsidRPr="004C7ECE" w:rsidRDefault="004C7ECE" w:rsidP="00A45EC4">
            <w:pPr>
              <w:jc w:val="center"/>
              <w:rPr>
                <w:rFonts w:ascii="Times New Roman" w:hAnsi="Times New Roman" w:cs="Times New Roman"/>
              </w:rPr>
            </w:pPr>
            <w:r w:rsidRPr="004C7ECE">
              <w:rPr>
                <w:rFonts w:ascii="Times New Roman" w:hAnsi="Times New Roman" w:cs="Times New Roman"/>
              </w:rPr>
              <w:t>10.00 – 11.30</w:t>
            </w:r>
          </w:p>
        </w:tc>
        <w:tc>
          <w:tcPr>
            <w:tcW w:w="1953" w:type="dxa"/>
          </w:tcPr>
          <w:p w:rsidR="004C7ECE" w:rsidRPr="004C7ECE" w:rsidRDefault="004C7ECE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INGLESE I e II</w:t>
            </w:r>
          </w:p>
          <w:p w:rsidR="004C7ECE" w:rsidRPr="004C7ECE" w:rsidRDefault="004C7ECE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(Lattanzi)</w:t>
            </w:r>
          </w:p>
          <w:p w:rsidR="004C7ECE" w:rsidRPr="004C7ECE" w:rsidRDefault="004C7ECE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Lab. Inglese</w:t>
            </w:r>
          </w:p>
        </w:tc>
        <w:tc>
          <w:tcPr>
            <w:tcW w:w="1981" w:type="dxa"/>
          </w:tcPr>
          <w:p w:rsidR="004C7ECE" w:rsidRPr="004C7ECE" w:rsidRDefault="004C7ECE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INGLESE I e II</w:t>
            </w:r>
          </w:p>
          <w:p w:rsidR="004C7ECE" w:rsidRPr="004C7ECE" w:rsidRDefault="004C7ECE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(Lattanzi)</w:t>
            </w:r>
          </w:p>
          <w:p w:rsidR="004C7ECE" w:rsidRPr="004C7ECE" w:rsidRDefault="004C7ECE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Lab. Inglese</w:t>
            </w:r>
          </w:p>
        </w:tc>
        <w:tc>
          <w:tcPr>
            <w:tcW w:w="1931" w:type="dxa"/>
          </w:tcPr>
          <w:p w:rsidR="004C7ECE" w:rsidRPr="004C7ECE" w:rsidRDefault="004C7ECE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4C7ECE" w:rsidRPr="004C7ECE" w:rsidRDefault="004C7ECE" w:rsidP="00A45E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ECE" w:rsidRPr="004C7ECE" w:rsidTr="00A45EC4">
        <w:trPr>
          <w:trHeight w:val="773"/>
          <w:jc w:val="center"/>
        </w:trPr>
        <w:tc>
          <w:tcPr>
            <w:tcW w:w="1832" w:type="dxa"/>
            <w:vMerge/>
          </w:tcPr>
          <w:p w:rsidR="004C7ECE" w:rsidRPr="004C7ECE" w:rsidRDefault="004C7ECE" w:rsidP="00A45E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4C7ECE" w:rsidRPr="004C7ECE" w:rsidRDefault="004C7ECE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MATEMATICA</w:t>
            </w:r>
          </w:p>
          <w:p w:rsidR="004C7ECE" w:rsidRPr="004C7ECE" w:rsidRDefault="004C7ECE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(Dardano)</w:t>
            </w:r>
          </w:p>
          <w:p w:rsidR="004C7ECE" w:rsidRPr="004C7ECE" w:rsidRDefault="004C7ECE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90</w:t>
            </w:r>
          </w:p>
        </w:tc>
        <w:tc>
          <w:tcPr>
            <w:tcW w:w="1981" w:type="dxa"/>
          </w:tcPr>
          <w:p w:rsidR="004C7ECE" w:rsidRPr="004C7ECE" w:rsidRDefault="004C7ECE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4C7ECE" w:rsidRPr="004C7ECE" w:rsidRDefault="004C7ECE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4C7ECE" w:rsidRPr="004C7ECE" w:rsidRDefault="004C7ECE" w:rsidP="00A45E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ECE" w:rsidRPr="004C7ECE" w:rsidTr="00A45EC4">
        <w:trPr>
          <w:trHeight w:val="871"/>
          <w:jc w:val="center"/>
        </w:trPr>
        <w:tc>
          <w:tcPr>
            <w:tcW w:w="1832" w:type="dxa"/>
          </w:tcPr>
          <w:p w:rsidR="004C7ECE" w:rsidRPr="004C7ECE" w:rsidRDefault="00807522" w:rsidP="00A4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 – 12.0</w:t>
            </w:r>
            <w:r w:rsidR="004C7ECE" w:rsidRPr="004C7ECE">
              <w:rPr>
                <w:rFonts w:ascii="Times New Roman" w:hAnsi="Times New Roman" w:cs="Times New Roman"/>
              </w:rPr>
              <w:t>0</w:t>
            </w:r>
          </w:p>
          <w:p w:rsidR="004C7ECE" w:rsidRPr="004C7ECE" w:rsidRDefault="004C7ECE" w:rsidP="00A45E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4C7ECE" w:rsidRPr="004C7ECE" w:rsidRDefault="004C7ECE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</w:tcPr>
          <w:p w:rsidR="004C7ECE" w:rsidRPr="004C7ECE" w:rsidRDefault="004C7ECE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4C7ECE" w:rsidRPr="004C7ECE" w:rsidRDefault="00807522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MATEMATICA</w:t>
            </w:r>
          </w:p>
          <w:p w:rsidR="004C7ECE" w:rsidRPr="004C7ECE" w:rsidRDefault="004C7ECE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Passaretta</w:t>
            </w:r>
            <w:proofErr w:type="spell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4C7ECE" w:rsidRPr="004C7ECE" w:rsidRDefault="004C7ECE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92</w:t>
            </w:r>
          </w:p>
        </w:tc>
        <w:tc>
          <w:tcPr>
            <w:tcW w:w="1931" w:type="dxa"/>
          </w:tcPr>
          <w:p w:rsidR="004C7ECE" w:rsidRPr="004C7ECE" w:rsidRDefault="004C7ECE" w:rsidP="00A45E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7522" w:rsidRPr="004C7ECE" w:rsidTr="00A45EC4">
        <w:trPr>
          <w:trHeight w:val="871"/>
          <w:jc w:val="center"/>
        </w:trPr>
        <w:tc>
          <w:tcPr>
            <w:tcW w:w="1832" w:type="dxa"/>
          </w:tcPr>
          <w:p w:rsidR="00807522" w:rsidRDefault="00807522" w:rsidP="00A4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13.00</w:t>
            </w:r>
          </w:p>
        </w:tc>
        <w:tc>
          <w:tcPr>
            <w:tcW w:w="1953" w:type="dxa"/>
          </w:tcPr>
          <w:p w:rsidR="00807522" w:rsidRPr="004C7ECE" w:rsidRDefault="00807522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</w:tcPr>
          <w:p w:rsidR="00807522" w:rsidRPr="004C7ECE" w:rsidRDefault="00807522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807522" w:rsidRPr="004C7ECE" w:rsidRDefault="00807522" w:rsidP="00807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FISICA</w:t>
            </w:r>
          </w:p>
          <w:p w:rsidR="00807522" w:rsidRPr="004C7ECE" w:rsidRDefault="00807522" w:rsidP="00807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Passaretta</w:t>
            </w:r>
            <w:proofErr w:type="spell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07522" w:rsidRDefault="00807522" w:rsidP="00807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92</w:t>
            </w:r>
          </w:p>
        </w:tc>
        <w:tc>
          <w:tcPr>
            <w:tcW w:w="1931" w:type="dxa"/>
          </w:tcPr>
          <w:p w:rsidR="00807522" w:rsidRPr="004C7ECE" w:rsidRDefault="00807522" w:rsidP="00A45E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ECE" w:rsidRPr="004C7ECE" w:rsidTr="004C7ECE">
        <w:trPr>
          <w:trHeight w:val="799"/>
          <w:jc w:val="center"/>
        </w:trPr>
        <w:tc>
          <w:tcPr>
            <w:tcW w:w="1832" w:type="dxa"/>
          </w:tcPr>
          <w:p w:rsidR="004C7ECE" w:rsidRPr="004C7ECE" w:rsidRDefault="004C7ECE" w:rsidP="00A45EC4">
            <w:pPr>
              <w:jc w:val="center"/>
              <w:rPr>
                <w:rFonts w:ascii="Times New Roman" w:hAnsi="Times New Roman" w:cs="Times New Roman"/>
              </w:rPr>
            </w:pPr>
            <w:r w:rsidRPr="004C7ECE">
              <w:rPr>
                <w:rFonts w:ascii="Times New Roman" w:hAnsi="Times New Roman" w:cs="Times New Roman"/>
              </w:rPr>
              <w:t>11.30 – 13.00</w:t>
            </w:r>
          </w:p>
        </w:tc>
        <w:tc>
          <w:tcPr>
            <w:tcW w:w="1953" w:type="dxa"/>
          </w:tcPr>
          <w:p w:rsidR="004C7ECE" w:rsidRPr="004C7ECE" w:rsidRDefault="004C7ECE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</w:tcPr>
          <w:p w:rsidR="004C7ECE" w:rsidRPr="004C7ECE" w:rsidRDefault="004C7ECE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4C7ECE" w:rsidRPr="004C7ECE" w:rsidRDefault="004C7ECE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4C7ECE" w:rsidRPr="004C7ECE" w:rsidRDefault="004C7ECE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MATEMATICA</w:t>
            </w:r>
          </w:p>
          <w:p w:rsidR="004C7ECE" w:rsidRPr="004C7ECE" w:rsidRDefault="004C7ECE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(Dardano)</w:t>
            </w:r>
          </w:p>
          <w:p w:rsidR="004C7ECE" w:rsidRPr="004C7ECE" w:rsidRDefault="004C7ECE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90</w:t>
            </w:r>
          </w:p>
        </w:tc>
      </w:tr>
      <w:tr w:rsidR="009D559D" w:rsidRPr="004C7ECE" w:rsidTr="004C7ECE">
        <w:trPr>
          <w:trHeight w:val="799"/>
          <w:jc w:val="center"/>
        </w:trPr>
        <w:tc>
          <w:tcPr>
            <w:tcW w:w="1832" w:type="dxa"/>
          </w:tcPr>
          <w:p w:rsidR="009D559D" w:rsidRPr="0071043A" w:rsidRDefault="00F3737B" w:rsidP="009D55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043A">
              <w:rPr>
                <w:rFonts w:ascii="Times New Roman" w:hAnsi="Times New Roman" w:cs="Times New Roman"/>
                <w:color w:val="FF0000"/>
              </w:rPr>
              <w:t>11.30 – 12</w:t>
            </w:r>
            <w:r w:rsidR="009D559D" w:rsidRPr="0071043A">
              <w:rPr>
                <w:rFonts w:ascii="Times New Roman" w:hAnsi="Times New Roman" w:cs="Times New Roman"/>
                <w:color w:val="FF0000"/>
              </w:rPr>
              <w:t>.30</w:t>
            </w:r>
          </w:p>
        </w:tc>
        <w:tc>
          <w:tcPr>
            <w:tcW w:w="1953" w:type="dxa"/>
          </w:tcPr>
          <w:p w:rsidR="009D559D" w:rsidRPr="0071043A" w:rsidRDefault="009D559D" w:rsidP="009D559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1" w:type="dxa"/>
          </w:tcPr>
          <w:p w:rsidR="009D559D" w:rsidRPr="0071043A" w:rsidRDefault="009D559D" w:rsidP="009D559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</w:rPr>
            </w:pPr>
            <w:r w:rsidRPr="0071043A"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</w:rPr>
              <w:t>TIC II A, II B, II C</w:t>
            </w:r>
          </w:p>
          <w:p w:rsidR="009D559D" w:rsidRPr="0071043A" w:rsidRDefault="009D559D" w:rsidP="009D559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104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(Piccolo)</w:t>
            </w:r>
          </w:p>
          <w:p w:rsidR="009D559D" w:rsidRPr="0071043A" w:rsidRDefault="009D559D" w:rsidP="009D559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7104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aula</w:t>
            </w:r>
            <w:proofErr w:type="gramEnd"/>
            <w:r w:rsidRPr="007104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8</w:t>
            </w:r>
          </w:p>
        </w:tc>
        <w:tc>
          <w:tcPr>
            <w:tcW w:w="1931" w:type="dxa"/>
          </w:tcPr>
          <w:p w:rsidR="009D559D" w:rsidRPr="0071043A" w:rsidRDefault="009D559D" w:rsidP="009D559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1" w:type="dxa"/>
          </w:tcPr>
          <w:p w:rsidR="009D559D" w:rsidRPr="004C7ECE" w:rsidRDefault="009D559D" w:rsidP="009D5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59D" w:rsidRPr="004C7ECE" w:rsidTr="004C7ECE">
        <w:trPr>
          <w:trHeight w:val="799"/>
          <w:jc w:val="center"/>
        </w:trPr>
        <w:tc>
          <w:tcPr>
            <w:tcW w:w="1832" w:type="dxa"/>
          </w:tcPr>
          <w:p w:rsidR="009D559D" w:rsidRPr="0071043A" w:rsidRDefault="00F3737B" w:rsidP="009D55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043A">
              <w:rPr>
                <w:rFonts w:ascii="Times New Roman" w:hAnsi="Times New Roman" w:cs="Times New Roman"/>
                <w:color w:val="FF0000"/>
              </w:rPr>
              <w:t>12.30 – 13.30</w:t>
            </w:r>
          </w:p>
        </w:tc>
        <w:tc>
          <w:tcPr>
            <w:tcW w:w="1953" w:type="dxa"/>
          </w:tcPr>
          <w:p w:rsidR="009D559D" w:rsidRPr="0071043A" w:rsidRDefault="009D559D" w:rsidP="009D559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1" w:type="dxa"/>
          </w:tcPr>
          <w:p w:rsidR="009D559D" w:rsidRPr="0071043A" w:rsidRDefault="009D559D" w:rsidP="009D559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104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TIC II D, II E, II FA</w:t>
            </w:r>
          </w:p>
          <w:p w:rsidR="009D559D" w:rsidRPr="0071043A" w:rsidRDefault="009D559D" w:rsidP="009D559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104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(Piccolo)</w:t>
            </w:r>
          </w:p>
          <w:p w:rsidR="009D559D" w:rsidRPr="0071043A" w:rsidRDefault="009D559D" w:rsidP="009D559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7104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aula</w:t>
            </w:r>
            <w:proofErr w:type="gramEnd"/>
            <w:r w:rsidRPr="007104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8</w:t>
            </w:r>
          </w:p>
        </w:tc>
        <w:tc>
          <w:tcPr>
            <w:tcW w:w="1931" w:type="dxa"/>
          </w:tcPr>
          <w:p w:rsidR="009D559D" w:rsidRPr="0071043A" w:rsidRDefault="009D559D" w:rsidP="009D559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1" w:type="dxa"/>
          </w:tcPr>
          <w:p w:rsidR="009D559D" w:rsidRPr="004C7ECE" w:rsidRDefault="009D559D" w:rsidP="009D5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31044" w:rsidRPr="000A3E45" w:rsidRDefault="00E31044" w:rsidP="000A3E45">
      <w:pPr>
        <w:rPr>
          <w:lang w:eastAsia="it-IT"/>
        </w:rPr>
      </w:pPr>
    </w:p>
    <w:p w:rsidR="003B6C61" w:rsidRPr="004C7ECE" w:rsidRDefault="003B6C61" w:rsidP="003B6C61">
      <w:pPr>
        <w:pStyle w:val="Titolo1"/>
        <w:rPr>
          <w:b/>
          <w:sz w:val="24"/>
        </w:rPr>
      </w:pPr>
      <w:r>
        <w:rPr>
          <w:b/>
          <w:sz w:val="24"/>
        </w:rPr>
        <w:t>LUNEDI’ 1/7/2019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2"/>
        <w:gridCol w:w="1953"/>
        <w:gridCol w:w="1981"/>
        <w:gridCol w:w="1931"/>
        <w:gridCol w:w="1931"/>
      </w:tblGrid>
      <w:tr w:rsidR="003B6C61" w:rsidRPr="004C7ECE" w:rsidTr="00A45EC4">
        <w:trPr>
          <w:jc w:val="center"/>
        </w:trPr>
        <w:tc>
          <w:tcPr>
            <w:tcW w:w="1832" w:type="dxa"/>
          </w:tcPr>
          <w:p w:rsidR="003B6C61" w:rsidRPr="004C7ECE" w:rsidRDefault="003B6C61" w:rsidP="00A45EC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3" w:type="dxa"/>
          </w:tcPr>
          <w:p w:rsidR="003B6C61" w:rsidRPr="004C7ECE" w:rsidRDefault="003B6C61" w:rsidP="00A45EC4">
            <w:pPr>
              <w:pStyle w:val="Titolo2"/>
            </w:pPr>
            <w:r w:rsidRPr="004C7ECE">
              <w:t>CLASSI I</w:t>
            </w:r>
          </w:p>
        </w:tc>
        <w:tc>
          <w:tcPr>
            <w:tcW w:w="1981" w:type="dxa"/>
          </w:tcPr>
          <w:p w:rsidR="003B6C61" w:rsidRPr="004C7ECE" w:rsidRDefault="003B6C61" w:rsidP="00A45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7ECE">
              <w:rPr>
                <w:rFonts w:ascii="Times New Roman" w:hAnsi="Times New Roman" w:cs="Times New Roman"/>
                <w:sz w:val="28"/>
              </w:rPr>
              <w:t>CLASSI II</w:t>
            </w:r>
          </w:p>
        </w:tc>
        <w:tc>
          <w:tcPr>
            <w:tcW w:w="1931" w:type="dxa"/>
          </w:tcPr>
          <w:p w:rsidR="003B6C61" w:rsidRPr="004C7ECE" w:rsidRDefault="003B6C61" w:rsidP="00A45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7ECE">
              <w:rPr>
                <w:rFonts w:ascii="Times New Roman" w:hAnsi="Times New Roman" w:cs="Times New Roman"/>
                <w:sz w:val="28"/>
              </w:rPr>
              <w:t>CLASSI III</w:t>
            </w:r>
          </w:p>
        </w:tc>
        <w:tc>
          <w:tcPr>
            <w:tcW w:w="1931" w:type="dxa"/>
          </w:tcPr>
          <w:p w:rsidR="003B6C61" w:rsidRPr="004C7ECE" w:rsidRDefault="003B6C61" w:rsidP="00A45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7ECE">
              <w:rPr>
                <w:rFonts w:ascii="Times New Roman" w:hAnsi="Times New Roman" w:cs="Times New Roman"/>
                <w:sz w:val="28"/>
              </w:rPr>
              <w:t>CLASSI IV</w:t>
            </w:r>
          </w:p>
        </w:tc>
      </w:tr>
      <w:tr w:rsidR="003B6C61" w:rsidRPr="004C7ECE" w:rsidTr="0071043A">
        <w:trPr>
          <w:trHeight w:val="1058"/>
          <w:jc w:val="center"/>
        </w:trPr>
        <w:tc>
          <w:tcPr>
            <w:tcW w:w="1832" w:type="dxa"/>
          </w:tcPr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</w:rPr>
            </w:pPr>
            <w:r w:rsidRPr="004C7ECE">
              <w:rPr>
                <w:rFonts w:ascii="Times New Roman" w:hAnsi="Times New Roman" w:cs="Times New Roman"/>
              </w:rPr>
              <w:t>8.30 – 10.00</w:t>
            </w:r>
          </w:p>
        </w:tc>
        <w:tc>
          <w:tcPr>
            <w:tcW w:w="1953" w:type="dxa"/>
          </w:tcPr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CHIMICA </w:t>
            </w:r>
          </w:p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Militern</w:t>
            </w: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90</w:t>
            </w:r>
          </w:p>
        </w:tc>
        <w:tc>
          <w:tcPr>
            <w:tcW w:w="1931" w:type="dxa"/>
          </w:tcPr>
          <w:p w:rsidR="003B6C61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STORIA DELL’ARTE</w:t>
            </w:r>
          </w:p>
          <w:p w:rsidR="003B6C61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 e IV</w:t>
            </w:r>
          </w:p>
          <w:p w:rsidR="003B6C61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Gueci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60</w:t>
            </w:r>
          </w:p>
        </w:tc>
        <w:tc>
          <w:tcPr>
            <w:tcW w:w="1931" w:type="dxa"/>
          </w:tcPr>
          <w:p w:rsidR="003B6C61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STORIA DELL’ARTE</w:t>
            </w:r>
          </w:p>
          <w:p w:rsidR="003B6C61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 e IV</w:t>
            </w:r>
          </w:p>
          <w:p w:rsidR="003B6C61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Gueci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60</w:t>
            </w:r>
          </w:p>
        </w:tc>
      </w:tr>
      <w:tr w:rsidR="00A45EC4" w:rsidRPr="004C7ECE" w:rsidTr="0071043A">
        <w:trPr>
          <w:trHeight w:val="749"/>
          <w:jc w:val="center"/>
        </w:trPr>
        <w:tc>
          <w:tcPr>
            <w:tcW w:w="1832" w:type="dxa"/>
          </w:tcPr>
          <w:p w:rsidR="00A45EC4" w:rsidRPr="004C7ECE" w:rsidRDefault="00A45EC4" w:rsidP="003B6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 – 11.00</w:t>
            </w:r>
          </w:p>
        </w:tc>
        <w:tc>
          <w:tcPr>
            <w:tcW w:w="1953" w:type="dxa"/>
          </w:tcPr>
          <w:p w:rsidR="00A45EC4" w:rsidRPr="004C7ECE" w:rsidRDefault="00A45EC4" w:rsidP="003B6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A45EC4" w:rsidRPr="004C7ECE" w:rsidRDefault="00A45EC4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A45EC4" w:rsidRPr="004C7ECE" w:rsidRDefault="00A45EC4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MATEMATICA</w:t>
            </w:r>
          </w:p>
          <w:p w:rsidR="00A45EC4" w:rsidRPr="004C7ECE" w:rsidRDefault="00A45EC4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Passaretta</w:t>
            </w:r>
            <w:proofErr w:type="spell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45EC4" w:rsidRDefault="00A45EC4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92</w:t>
            </w:r>
          </w:p>
        </w:tc>
        <w:tc>
          <w:tcPr>
            <w:tcW w:w="1931" w:type="dxa"/>
          </w:tcPr>
          <w:p w:rsidR="00A45EC4" w:rsidRDefault="00A45EC4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C61" w:rsidRPr="004C7ECE" w:rsidTr="00A45EC4">
        <w:trPr>
          <w:trHeight w:val="374"/>
          <w:jc w:val="center"/>
        </w:trPr>
        <w:tc>
          <w:tcPr>
            <w:tcW w:w="1832" w:type="dxa"/>
          </w:tcPr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</w:rPr>
            </w:pPr>
            <w:r w:rsidRPr="004C7ECE">
              <w:rPr>
                <w:rFonts w:ascii="Times New Roman" w:hAnsi="Times New Roman" w:cs="Times New Roman"/>
              </w:rPr>
              <w:t>10.00 – 11.30</w:t>
            </w:r>
          </w:p>
        </w:tc>
        <w:tc>
          <w:tcPr>
            <w:tcW w:w="1953" w:type="dxa"/>
          </w:tcPr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</w:tcPr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SCIENZE</w:t>
            </w:r>
          </w:p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(Palumbo</w:t>
            </w: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ula</w:t>
            </w:r>
            <w:proofErr w:type="gram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90</w:t>
            </w:r>
          </w:p>
        </w:tc>
        <w:tc>
          <w:tcPr>
            <w:tcW w:w="1931" w:type="dxa"/>
          </w:tcPr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ITALIANO e STORIA</w:t>
            </w:r>
          </w:p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Lorenzelli</w:t>
            </w:r>
            <w:proofErr w:type="spell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91</w:t>
            </w:r>
          </w:p>
        </w:tc>
        <w:tc>
          <w:tcPr>
            <w:tcW w:w="1931" w:type="dxa"/>
          </w:tcPr>
          <w:p w:rsidR="003B6C61" w:rsidRDefault="00A45EC4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PRODUZIONE</w:t>
            </w:r>
          </w:p>
          <w:p w:rsidR="003B6C61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Cirimele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N.)</w:t>
            </w:r>
          </w:p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92</w:t>
            </w:r>
          </w:p>
        </w:tc>
      </w:tr>
      <w:tr w:rsidR="003B6C61" w:rsidRPr="004C7ECE" w:rsidTr="00A45EC4">
        <w:trPr>
          <w:trHeight w:val="374"/>
          <w:jc w:val="center"/>
        </w:trPr>
        <w:tc>
          <w:tcPr>
            <w:tcW w:w="1832" w:type="dxa"/>
          </w:tcPr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11.00 – 12.00 </w:t>
            </w:r>
          </w:p>
        </w:tc>
        <w:tc>
          <w:tcPr>
            <w:tcW w:w="1953" w:type="dxa"/>
          </w:tcPr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</w:tcPr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A45EC4" w:rsidRPr="004C7ECE" w:rsidRDefault="00A45EC4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FISICA</w:t>
            </w:r>
          </w:p>
          <w:p w:rsidR="00A45EC4" w:rsidRPr="004C7ECE" w:rsidRDefault="00A45EC4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Passaretta</w:t>
            </w:r>
            <w:proofErr w:type="spell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B6C61" w:rsidRPr="004C7ECE" w:rsidRDefault="00A45EC4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92</w:t>
            </w:r>
          </w:p>
        </w:tc>
        <w:tc>
          <w:tcPr>
            <w:tcW w:w="1931" w:type="dxa"/>
          </w:tcPr>
          <w:p w:rsidR="00C0190F" w:rsidRPr="004C7ECE" w:rsidRDefault="00C0190F" w:rsidP="00C01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SCIENZE</w:t>
            </w:r>
          </w:p>
          <w:p w:rsidR="00C0190F" w:rsidRPr="004C7ECE" w:rsidRDefault="00C0190F" w:rsidP="00C01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(Pasquali</w:t>
            </w: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B6C61" w:rsidRDefault="00C0190F" w:rsidP="00C01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93</w:t>
            </w:r>
          </w:p>
        </w:tc>
      </w:tr>
      <w:tr w:rsidR="00C0190F" w:rsidRPr="004C7ECE" w:rsidTr="00A45EC4">
        <w:trPr>
          <w:trHeight w:val="374"/>
          <w:jc w:val="center"/>
        </w:trPr>
        <w:tc>
          <w:tcPr>
            <w:tcW w:w="1832" w:type="dxa"/>
          </w:tcPr>
          <w:p w:rsidR="00C0190F" w:rsidRDefault="00C0190F" w:rsidP="003B6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13.00</w:t>
            </w:r>
          </w:p>
        </w:tc>
        <w:tc>
          <w:tcPr>
            <w:tcW w:w="1953" w:type="dxa"/>
          </w:tcPr>
          <w:p w:rsidR="00C0190F" w:rsidRPr="004C7ECE" w:rsidRDefault="00C0190F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</w:tcPr>
          <w:p w:rsidR="00C0190F" w:rsidRPr="004C7ECE" w:rsidRDefault="00C0190F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C0190F" w:rsidRPr="004C7ECE" w:rsidRDefault="00C0190F" w:rsidP="00C01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SCIENZE</w:t>
            </w:r>
          </w:p>
          <w:p w:rsidR="00C0190F" w:rsidRPr="004C7ECE" w:rsidRDefault="00C0190F" w:rsidP="00C01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(Pasquali</w:t>
            </w: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0190F" w:rsidRPr="004C7ECE" w:rsidRDefault="00C0190F" w:rsidP="00C01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93</w:t>
            </w:r>
          </w:p>
        </w:tc>
        <w:tc>
          <w:tcPr>
            <w:tcW w:w="1931" w:type="dxa"/>
          </w:tcPr>
          <w:p w:rsidR="00C0190F" w:rsidRPr="004C7ECE" w:rsidRDefault="00C0190F" w:rsidP="00C01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C61" w:rsidRPr="004C7ECE" w:rsidTr="00A45EC4">
        <w:trPr>
          <w:trHeight w:val="374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</w:rPr>
            </w:pPr>
            <w:r w:rsidRPr="004C7ECE">
              <w:rPr>
                <w:rFonts w:ascii="Times New Roman" w:hAnsi="Times New Roman" w:cs="Times New Roman"/>
              </w:rPr>
              <w:t>11.30 – 13.00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MATEMATICA</w:t>
            </w:r>
          </w:p>
          <w:p w:rsidR="003B6C61" w:rsidRPr="004C7ECE" w:rsidRDefault="003B6C61" w:rsidP="007104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Romoli</w:t>
            </w:r>
            <w:proofErr w:type="spell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7104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043A">
              <w:rPr>
                <w:rFonts w:ascii="Times New Roman" w:hAnsi="Times New Roman" w:cs="Times New Roman"/>
                <w:sz w:val="18"/>
                <w:szCs w:val="18"/>
              </w:rPr>
              <w:t>Aula 90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61" w:rsidRPr="004C7ECE" w:rsidRDefault="003B6C61" w:rsidP="003B6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3488F" w:rsidRPr="004C7ECE" w:rsidRDefault="0053488F" w:rsidP="0053488F">
      <w:pPr>
        <w:pStyle w:val="Titolo1"/>
        <w:rPr>
          <w:b/>
          <w:sz w:val="24"/>
        </w:rPr>
      </w:pPr>
      <w:r>
        <w:rPr>
          <w:b/>
          <w:sz w:val="24"/>
        </w:rPr>
        <w:lastRenderedPageBreak/>
        <w:t>MART</w:t>
      </w:r>
      <w:r w:rsidRPr="004C7ECE">
        <w:rPr>
          <w:b/>
          <w:sz w:val="24"/>
        </w:rPr>
        <w:t>EDI</w:t>
      </w:r>
      <w:r>
        <w:rPr>
          <w:b/>
          <w:sz w:val="24"/>
        </w:rPr>
        <w:t>’ 2/7</w:t>
      </w:r>
      <w:r w:rsidRPr="004C7ECE">
        <w:rPr>
          <w:b/>
          <w:sz w:val="24"/>
        </w:rPr>
        <w:t>/2019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2"/>
        <w:gridCol w:w="2132"/>
        <w:gridCol w:w="1985"/>
        <w:gridCol w:w="1748"/>
        <w:gridCol w:w="1931"/>
      </w:tblGrid>
      <w:tr w:rsidR="0053488F" w:rsidRPr="004C7ECE" w:rsidTr="00A45EC4">
        <w:trPr>
          <w:jc w:val="center"/>
        </w:trPr>
        <w:tc>
          <w:tcPr>
            <w:tcW w:w="1832" w:type="dxa"/>
          </w:tcPr>
          <w:p w:rsidR="0053488F" w:rsidRPr="004C7ECE" w:rsidRDefault="0053488F" w:rsidP="00A45EC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2" w:type="dxa"/>
          </w:tcPr>
          <w:p w:rsidR="0053488F" w:rsidRPr="004C7ECE" w:rsidRDefault="0053488F" w:rsidP="00A45EC4">
            <w:pPr>
              <w:pStyle w:val="Titolo2"/>
            </w:pPr>
            <w:r w:rsidRPr="004C7ECE">
              <w:t>CLASSI I</w:t>
            </w:r>
          </w:p>
        </w:tc>
        <w:tc>
          <w:tcPr>
            <w:tcW w:w="1985" w:type="dxa"/>
          </w:tcPr>
          <w:p w:rsidR="0053488F" w:rsidRPr="004C7ECE" w:rsidRDefault="0053488F" w:rsidP="00A45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7ECE">
              <w:rPr>
                <w:rFonts w:ascii="Times New Roman" w:hAnsi="Times New Roman" w:cs="Times New Roman"/>
                <w:sz w:val="28"/>
              </w:rPr>
              <w:t>CLASSI II</w:t>
            </w:r>
          </w:p>
        </w:tc>
        <w:tc>
          <w:tcPr>
            <w:tcW w:w="1748" w:type="dxa"/>
          </w:tcPr>
          <w:p w:rsidR="0053488F" w:rsidRPr="004C7ECE" w:rsidRDefault="0053488F" w:rsidP="00A45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7ECE">
              <w:rPr>
                <w:rFonts w:ascii="Times New Roman" w:hAnsi="Times New Roman" w:cs="Times New Roman"/>
                <w:sz w:val="28"/>
              </w:rPr>
              <w:t>CLASSI III</w:t>
            </w:r>
          </w:p>
        </w:tc>
        <w:tc>
          <w:tcPr>
            <w:tcW w:w="1931" w:type="dxa"/>
          </w:tcPr>
          <w:p w:rsidR="0053488F" w:rsidRPr="004C7ECE" w:rsidRDefault="0053488F" w:rsidP="00A45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7ECE">
              <w:rPr>
                <w:rFonts w:ascii="Times New Roman" w:hAnsi="Times New Roman" w:cs="Times New Roman"/>
                <w:sz w:val="28"/>
              </w:rPr>
              <w:t>CLASSI IV</w:t>
            </w:r>
          </w:p>
        </w:tc>
      </w:tr>
      <w:tr w:rsidR="0053488F" w:rsidRPr="004C7ECE" w:rsidTr="00DD3971">
        <w:trPr>
          <w:trHeight w:val="874"/>
          <w:jc w:val="center"/>
        </w:trPr>
        <w:tc>
          <w:tcPr>
            <w:tcW w:w="1832" w:type="dxa"/>
          </w:tcPr>
          <w:p w:rsidR="0053488F" w:rsidRPr="004C7ECE" w:rsidRDefault="009A0FCF" w:rsidP="00A4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– 10</w:t>
            </w:r>
            <w:r w:rsidR="0053488F" w:rsidRPr="004C7EC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32" w:type="dxa"/>
          </w:tcPr>
          <w:p w:rsidR="0053488F" w:rsidRPr="004C7ECE" w:rsidRDefault="0053488F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53488F" w:rsidRPr="004C7ECE" w:rsidRDefault="0053488F" w:rsidP="00AC58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53488F" w:rsidRPr="004C7ECE" w:rsidRDefault="0053488F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INGLESE III e IV</w:t>
            </w:r>
          </w:p>
          <w:p w:rsidR="0053488F" w:rsidRPr="004C7ECE" w:rsidRDefault="0053488F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(Lattanzi)</w:t>
            </w:r>
          </w:p>
          <w:p w:rsidR="0053488F" w:rsidRPr="004C7ECE" w:rsidRDefault="0053488F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Lab. Inglese</w:t>
            </w:r>
          </w:p>
        </w:tc>
        <w:tc>
          <w:tcPr>
            <w:tcW w:w="1931" w:type="dxa"/>
          </w:tcPr>
          <w:p w:rsidR="0053488F" w:rsidRPr="004C7ECE" w:rsidRDefault="0053488F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INGLESE III e IV</w:t>
            </w:r>
          </w:p>
          <w:p w:rsidR="0053488F" w:rsidRPr="004C7ECE" w:rsidRDefault="0053488F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(Lattanzi)</w:t>
            </w:r>
          </w:p>
          <w:p w:rsidR="0053488F" w:rsidRPr="004C7ECE" w:rsidRDefault="0053488F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Lab. Inglese</w:t>
            </w:r>
          </w:p>
        </w:tc>
      </w:tr>
      <w:tr w:rsidR="00F3737B" w:rsidRPr="004C7ECE" w:rsidTr="00DD3971">
        <w:trPr>
          <w:trHeight w:val="687"/>
          <w:jc w:val="center"/>
        </w:trPr>
        <w:tc>
          <w:tcPr>
            <w:tcW w:w="1832" w:type="dxa"/>
          </w:tcPr>
          <w:p w:rsidR="00F3737B" w:rsidRPr="0071043A" w:rsidRDefault="00F3737B" w:rsidP="00F3737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bookmarkStart w:id="0" w:name="_GoBack" w:colFirst="0" w:colLast="2"/>
            <w:r w:rsidRPr="0071043A">
              <w:rPr>
                <w:rFonts w:ascii="Times New Roman" w:hAnsi="Times New Roman" w:cs="Times New Roman"/>
                <w:color w:val="FF0000"/>
              </w:rPr>
              <w:t>8.30 – 9.30</w:t>
            </w:r>
          </w:p>
        </w:tc>
        <w:tc>
          <w:tcPr>
            <w:tcW w:w="2132" w:type="dxa"/>
          </w:tcPr>
          <w:p w:rsidR="00F3737B" w:rsidRPr="0071043A" w:rsidRDefault="00F3737B" w:rsidP="00F3737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F3737B" w:rsidRPr="0071043A" w:rsidRDefault="00F3737B" w:rsidP="00F3737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</w:rPr>
            </w:pPr>
            <w:r w:rsidRPr="0071043A"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</w:rPr>
              <w:t>TIC II A, II B, II C</w:t>
            </w:r>
          </w:p>
          <w:p w:rsidR="00F3737B" w:rsidRPr="0071043A" w:rsidRDefault="00F3737B" w:rsidP="00F3737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104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(Piccolo)</w:t>
            </w:r>
          </w:p>
          <w:p w:rsidR="00F3737B" w:rsidRPr="0071043A" w:rsidRDefault="00F3737B" w:rsidP="00F3737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7104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aula</w:t>
            </w:r>
            <w:proofErr w:type="gramEnd"/>
            <w:r w:rsidRPr="007104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8</w:t>
            </w:r>
          </w:p>
        </w:tc>
        <w:tc>
          <w:tcPr>
            <w:tcW w:w="1748" w:type="dxa"/>
          </w:tcPr>
          <w:p w:rsidR="00F3737B" w:rsidRPr="004C7ECE" w:rsidRDefault="00F3737B" w:rsidP="00F37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F3737B" w:rsidRPr="004C7ECE" w:rsidRDefault="00F3737B" w:rsidP="00F37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37B" w:rsidRPr="004C7ECE" w:rsidTr="00DD3971">
        <w:trPr>
          <w:trHeight w:val="687"/>
          <w:jc w:val="center"/>
        </w:trPr>
        <w:tc>
          <w:tcPr>
            <w:tcW w:w="1832" w:type="dxa"/>
          </w:tcPr>
          <w:p w:rsidR="00F3737B" w:rsidRPr="0071043A" w:rsidRDefault="00F3737B" w:rsidP="00F3737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043A">
              <w:rPr>
                <w:rFonts w:ascii="Times New Roman" w:hAnsi="Times New Roman" w:cs="Times New Roman"/>
                <w:color w:val="FF0000"/>
              </w:rPr>
              <w:t>9.30 – 10.30</w:t>
            </w:r>
          </w:p>
        </w:tc>
        <w:tc>
          <w:tcPr>
            <w:tcW w:w="2132" w:type="dxa"/>
          </w:tcPr>
          <w:p w:rsidR="00F3737B" w:rsidRPr="0071043A" w:rsidRDefault="00F3737B" w:rsidP="00F3737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F3737B" w:rsidRPr="0071043A" w:rsidRDefault="00F3737B" w:rsidP="00F3737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104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TIC II D, II E, II FA</w:t>
            </w:r>
          </w:p>
          <w:p w:rsidR="00F3737B" w:rsidRPr="0071043A" w:rsidRDefault="00F3737B" w:rsidP="00F3737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104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(Piccolo)</w:t>
            </w:r>
          </w:p>
          <w:p w:rsidR="00F3737B" w:rsidRPr="0071043A" w:rsidRDefault="00F3737B" w:rsidP="00F3737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7104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aula</w:t>
            </w:r>
            <w:proofErr w:type="gramEnd"/>
            <w:r w:rsidRPr="007104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8</w:t>
            </w:r>
          </w:p>
        </w:tc>
        <w:tc>
          <w:tcPr>
            <w:tcW w:w="1748" w:type="dxa"/>
          </w:tcPr>
          <w:p w:rsidR="00F3737B" w:rsidRPr="004C7ECE" w:rsidRDefault="00F3737B" w:rsidP="00F37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F3737B" w:rsidRPr="004C7ECE" w:rsidRDefault="00F3737B" w:rsidP="00F37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9A0FCF" w:rsidRPr="004C7ECE" w:rsidTr="00A45EC4">
        <w:trPr>
          <w:trHeight w:val="845"/>
          <w:jc w:val="center"/>
        </w:trPr>
        <w:tc>
          <w:tcPr>
            <w:tcW w:w="1832" w:type="dxa"/>
            <w:vMerge w:val="restart"/>
          </w:tcPr>
          <w:p w:rsidR="009A0FCF" w:rsidRPr="004C7ECE" w:rsidRDefault="009A0FCF" w:rsidP="009A0FCF">
            <w:pPr>
              <w:jc w:val="center"/>
              <w:rPr>
                <w:rFonts w:ascii="Times New Roman" w:hAnsi="Times New Roman" w:cs="Times New Roman"/>
              </w:rPr>
            </w:pPr>
          </w:p>
          <w:p w:rsidR="009A0FCF" w:rsidRPr="004C7ECE" w:rsidRDefault="009A0FCF" w:rsidP="009A0FCF">
            <w:pPr>
              <w:jc w:val="center"/>
              <w:rPr>
                <w:rFonts w:ascii="Times New Roman" w:hAnsi="Times New Roman" w:cs="Times New Roman"/>
              </w:rPr>
            </w:pPr>
          </w:p>
          <w:p w:rsidR="009A0FCF" w:rsidRPr="004C7ECE" w:rsidRDefault="009A0FCF" w:rsidP="009A0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 – 12.0</w:t>
            </w:r>
            <w:r w:rsidRPr="004C7E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32" w:type="dxa"/>
          </w:tcPr>
          <w:p w:rsidR="009A0FCF" w:rsidRPr="004C7ECE" w:rsidRDefault="009A0FCF" w:rsidP="009A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INGLESE I e II</w:t>
            </w:r>
          </w:p>
          <w:p w:rsidR="009A0FCF" w:rsidRPr="004C7ECE" w:rsidRDefault="009A0FCF" w:rsidP="009A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(Lattanzi)</w:t>
            </w:r>
          </w:p>
          <w:p w:rsidR="009A0FCF" w:rsidRPr="004C7ECE" w:rsidRDefault="009A0FCF" w:rsidP="009A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Lab. Inglese</w:t>
            </w:r>
          </w:p>
        </w:tc>
        <w:tc>
          <w:tcPr>
            <w:tcW w:w="1985" w:type="dxa"/>
          </w:tcPr>
          <w:p w:rsidR="009A0FCF" w:rsidRPr="004C7ECE" w:rsidRDefault="009A0FCF" w:rsidP="009A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INGLESE I e II</w:t>
            </w:r>
          </w:p>
          <w:p w:rsidR="009A0FCF" w:rsidRPr="004C7ECE" w:rsidRDefault="009A0FCF" w:rsidP="009A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(Lattanzi)</w:t>
            </w:r>
          </w:p>
          <w:p w:rsidR="009A0FCF" w:rsidRPr="004C7ECE" w:rsidRDefault="009A0FCF" w:rsidP="009A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Lab. Inglese</w:t>
            </w:r>
          </w:p>
        </w:tc>
        <w:tc>
          <w:tcPr>
            <w:tcW w:w="1748" w:type="dxa"/>
          </w:tcPr>
          <w:p w:rsidR="009A0FCF" w:rsidRPr="004C7ECE" w:rsidRDefault="009A0FCF" w:rsidP="009C45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9A0FCF" w:rsidRPr="004C7ECE" w:rsidRDefault="009A0FCF" w:rsidP="009A0F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FCF" w:rsidRPr="004C7ECE" w:rsidTr="00A45EC4">
        <w:trPr>
          <w:trHeight w:val="773"/>
          <w:jc w:val="center"/>
        </w:trPr>
        <w:tc>
          <w:tcPr>
            <w:tcW w:w="1832" w:type="dxa"/>
            <w:vMerge/>
          </w:tcPr>
          <w:p w:rsidR="009A0FCF" w:rsidRPr="004C7ECE" w:rsidRDefault="009A0FCF" w:rsidP="009A0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9A0FCF" w:rsidRPr="004C7ECE" w:rsidRDefault="009A0FCF" w:rsidP="009A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MATEMATICA</w:t>
            </w:r>
          </w:p>
          <w:p w:rsidR="009A0FCF" w:rsidRPr="004C7ECE" w:rsidRDefault="009A0FCF" w:rsidP="009A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(Dardano)</w:t>
            </w:r>
          </w:p>
          <w:p w:rsidR="009A0FCF" w:rsidRPr="004C7ECE" w:rsidRDefault="009A0FCF" w:rsidP="009A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90</w:t>
            </w:r>
          </w:p>
        </w:tc>
        <w:tc>
          <w:tcPr>
            <w:tcW w:w="1985" w:type="dxa"/>
          </w:tcPr>
          <w:p w:rsidR="009A0FCF" w:rsidRPr="004C7ECE" w:rsidRDefault="009A0FCF" w:rsidP="009A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9A0FCF" w:rsidRPr="004C7ECE" w:rsidRDefault="009A0FCF" w:rsidP="009A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9A0FCF" w:rsidRPr="004C7ECE" w:rsidRDefault="009A0FCF" w:rsidP="009A0F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971" w:rsidRPr="004C7ECE" w:rsidTr="00DD3971">
        <w:trPr>
          <w:trHeight w:val="1096"/>
          <w:jc w:val="center"/>
        </w:trPr>
        <w:tc>
          <w:tcPr>
            <w:tcW w:w="1832" w:type="dxa"/>
            <w:vMerge w:val="restart"/>
          </w:tcPr>
          <w:p w:rsidR="00DD3971" w:rsidRDefault="00DD3971" w:rsidP="009A0FCF">
            <w:pPr>
              <w:jc w:val="center"/>
              <w:rPr>
                <w:rFonts w:ascii="Times New Roman" w:hAnsi="Times New Roman" w:cs="Times New Roman"/>
              </w:rPr>
            </w:pPr>
          </w:p>
          <w:p w:rsidR="00DD3971" w:rsidRDefault="00DD3971" w:rsidP="00DD3971">
            <w:pPr>
              <w:rPr>
                <w:rFonts w:ascii="Times New Roman" w:hAnsi="Times New Roman" w:cs="Times New Roman"/>
              </w:rPr>
            </w:pPr>
          </w:p>
          <w:p w:rsidR="00DD3971" w:rsidRPr="00DD3971" w:rsidRDefault="00DD3971" w:rsidP="00DD3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</w:t>
            </w:r>
            <w:r w:rsidRPr="004C7ECE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13.3</w:t>
            </w:r>
            <w:r w:rsidRPr="004C7E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32" w:type="dxa"/>
          </w:tcPr>
          <w:p w:rsidR="00DD3971" w:rsidRPr="004C7ECE" w:rsidRDefault="00DD3971" w:rsidP="009A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STORIA DELL’ARTE E</w:t>
            </w:r>
          </w:p>
          <w:p w:rsidR="00DD3971" w:rsidRPr="004C7ECE" w:rsidRDefault="00DD3971" w:rsidP="009A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DISC. GRAF. I e II</w:t>
            </w:r>
          </w:p>
          <w:p w:rsidR="00DD3971" w:rsidRPr="004C7ECE" w:rsidRDefault="00DD3971" w:rsidP="009A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(Nelli)</w:t>
            </w:r>
          </w:p>
          <w:p w:rsidR="00DD3971" w:rsidRPr="004C7ECE" w:rsidRDefault="00DD3971" w:rsidP="009A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60</w:t>
            </w:r>
          </w:p>
        </w:tc>
        <w:tc>
          <w:tcPr>
            <w:tcW w:w="1985" w:type="dxa"/>
          </w:tcPr>
          <w:p w:rsidR="00DD3971" w:rsidRPr="004C7ECE" w:rsidRDefault="00DD3971" w:rsidP="009A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STORIA DELL’ARTE E</w:t>
            </w:r>
          </w:p>
          <w:p w:rsidR="00DD3971" w:rsidRPr="004C7ECE" w:rsidRDefault="00DD3971" w:rsidP="009A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DISC. GRAF. I e II</w:t>
            </w:r>
          </w:p>
          <w:p w:rsidR="00DD3971" w:rsidRPr="004C7ECE" w:rsidRDefault="00DD3971" w:rsidP="009A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(Nelli)</w:t>
            </w:r>
          </w:p>
          <w:p w:rsidR="00DD3971" w:rsidRPr="004C7ECE" w:rsidRDefault="00DD3971" w:rsidP="009A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60</w:t>
            </w:r>
          </w:p>
        </w:tc>
        <w:tc>
          <w:tcPr>
            <w:tcW w:w="1748" w:type="dxa"/>
          </w:tcPr>
          <w:p w:rsidR="00DD3971" w:rsidRPr="004C7ECE" w:rsidRDefault="00DD3971" w:rsidP="009A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DD3971" w:rsidRPr="004C7ECE" w:rsidRDefault="00DD3971" w:rsidP="009A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MATEMATICA</w:t>
            </w:r>
          </w:p>
          <w:p w:rsidR="00DD3971" w:rsidRPr="004C7ECE" w:rsidRDefault="00DD3971" w:rsidP="009A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(Dardano)</w:t>
            </w:r>
          </w:p>
          <w:p w:rsidR="00DD3971" w:rsidRPr="004C7ECE" w:rsidRDefault="00DD3971" w:rsidP="009A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90</w:t>
            </w:r>
          </w:p>
        </w:tc>
      </w:tr>
      <w:tr w:rsidR="00DD3971" w:rsidRPr="004C7ECE" w:rsidTr="00A45EC4">
        <w:trPr>
          <w:trHeight w:val="727"/>
          <w:jc w:val="center"/>
        </w:trPr>
        <w:tc>
          <w:tcPr>
            <w:tcW w:w="1832" w:type="dxa"/>
            <w:vMerge/>
          </w:tcPr>
          <w:p w:rsidR="00DD3971" w:rsidRDefault="00DD3971" w:rsidP="009A0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DD3971" w:rsidRPr="004C7ECE" w:rsidRDefault="00DD3971" w:rsidP="009A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971" w:rsidRPr="004C7ECE" w:rsidRDefault="00DD3971" w:rsidP="00DD3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MATEMATICA</w:t>
            </w:r>
          </w:p>
          <w:p w:rsidR="00DD3971" w:rsidRPr="004C7ECE" w:rsidRDefault="00DD3971" w:rsidP="00DD3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Romoli</w:t>
            </w:r>
            <w:proofErr w:type="spell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D3971" w:rsidRPr="004C7ECE" w:rsidRDefault="00DD3971" w:rsidP="00DD3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Aula 90</w:t>
            </w:r>
          </w:p>
        </w:tc>
        <w:tc>
          <w:tcPr>
            <w:tcW w:w="1748" w:type="dxa"/>
          </w:tcPr>
          <w:p w:rsidR="00DD3971" w:rsidRPr="004C7ECE" w:rsidRDefault="00DD3971" w:rsidP="009A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DD3971" w:rsidRPr="004C7ECE" w:rsidRDefault="00DD3971" w:rsidP="009A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A3E45" w:rsidRDefault="000A3E45" w:rsidP="001431A9">
      <w:pPr>
        <w:pStyle w:val="Titolo1"/>
        <w:rPr>
          <w:b/>
          <w:sz w:val="24"/>
        </w:rPr>
      </w:pPr>
    </w:p>
    <w:p w:rsidR="001431A9" w:rsidRPr="004C7ECE" w:rsidRDefault="001431A9" w:rsidP="001431A9">
      <w:pPr>
        <w:pStyle w:val="Titolo1"/>
        <w:rPr>
          <w:b/>
          <w:sz w:val="24"/>
        </w:rPr>
      </w:pPr>
      <w:r>
        <w:rPr>
          <w:b/>
          <w:sz w:val="24"/>
        </w:rPr>
        <w:t>MERCOLEDI’ 3/7/2019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2"/>
        <w:gridCol w:w="1953"/>
        <w:gridCol w:w="1981"/>
        <w:gridCol w:w="1931"/>
        <w:gridCol w:w="1931"/>
      </w:tblGrid>
      <w:tr w:rsidR="001431A9" w:rsidRPr="004C7ECE" w:rsidTr="00A45EC4">
        <w:trPr>
          <w:jc w:val="center"/>
        </w:trPr>
        <w:tc>
          <w:tcPr>
            <w:tcW w:w="1832" w:type="dxa"/>
          </w:tcPr>
          <w:p w:rsidR="001431A9" w:rsidRPr="004C7ECE" w:rsidRDefault="001431A9" w:rsidP="00A45EC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3" w:type="dxa"/>
          </w:tcPr>
          <w:p w:rsidR="001431A9" w:rsidRPr="004C7ECE" w:rsidRDefault="001431A9" w:rsidP="00A45EC4">
            <w:pPr>
              <w:pStyle w:val="Titolo2"/>
            </w:pPr>
            <w:r w:rsidRPr="004C7ECE">
              <w:t>CLASSI I</w:t>
            </w:r>
          </w:p>
        </w:tc>
        <w:tc>
          <w:tcPr>
            <w:tcW w:w="1981" w:type="dxa"/>
          </w:tcPr>
          <w:p w:rsidR="001431A9" w:rsidRPr="004C7ECE" w:rsidRDefault="001431A9" w:rsidP="00A45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7ECE">
              <w:rPr>
                <w:rFonts w:ascii="Times New Roman" w:hAnsi="Times New Roman" w:cs="Times New Roman"/>
                <w:sz w:val="28"/>
              </w:rPr>
              <w:t>CLASSI II</w:t>
            </w:r>
          </w:p>
        </w:tc>
        <w:tc>
          <w:tcPr>
            <w:tcW w:w="1931" w:type="dxa"/>
          </w:tcPr>
          <w:p w:rsidR="001431A9" w:rsidRPr="004C7ECE" w:rsidRDefault="001431A9" w:rsidP="00A45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7ECE">
              <w:rPr>
                <w:rFonts w:ascii="Times New Roman" w:hAnsi="Times New Roman" w:cs="Times New Roman"/>
                <w:sz w:val="28"/>
              </w:rPr>
              <w:t>CLASSI III</w:t>
            </w:r>
          </w:p>
        </w:tc>
        <w:tc>
          <w:tcPr>
            <w:tcW w:w="1931" w:type="dxa"/>
          </w:tcPr>
          <w:p w:rsidR="001431A9" w:rsidRPr="004C7ECE" w:rsidRDefault="001431A9" w:rsidP="00A45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7ECE">
              <w:rPr>
                <w:rFonts w:ascii="Times New Roman" w:hAnsi="Times New Roman" w:cs="Times New Roman"/>
                <w:sz w:val="28"/>
              </w:rPr>
              <w:t>CLASSI IV</w:t>
            </w:r>
          </w:p>
        </w:tc>
      </w:tr>
      <w:tr w:rsidR="001431A9" w:rsidRPr="004C7ECE" w:rsidTr="0071043A">
        <w:trPr>
          <w:trHeight w:val="737"/>
          <w:jc w:val="center"/>
        </w:trPr>
        <w:tc>
          <w:tcPr>
            <w:tcW w:w="1832" w:type="dxa"/>
          </w:tcPr>
          <w:p w:rsidR="001431A9" w:rsidRPr="004C7ECE" w:rsidRDefault="001431A9" w:rsidP="00A45EC4">
            <w:pPr>
              <w:jc w:val="center"/>
              <w:rPr>
                <w:rFonts w:ascii="Times New Roman" w:hAnsi="Times New Roman" w:cs="Times New Roman"/>
              </w:rPr>
            </w:pPr>
            <w:r w:rsidRPr="004C7ECE">
              <w:rPr>
                <w:rFonts w:ascii="Times New Roman" w:hAnsi="Times New Roman" w:cs="Times New Roman"/>
              </w:rPr>
              <w:t>8.30 – 10.00</w:t>
            </w:r>
          </w:p>
        </w:tc>
        <w:tc>
          <w:tcPr>
            <w:tcW w:w="1953" w:type="dxa"/>
          </w:tcPr>
          <w:p w:rsidR="001431A9" w:rsidRPr="004C7ECE" w:rsidRDefault="001431A9" w:rsidP="00A45E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1431A9" w:rsidRPr="004C7ECE" w:rsidRDefault="001431A9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CHIMICA </w:t>
            </w:r>
          </w:p>
          <w:p w:rsidR="001431A9" w:rsidRPr="004C7ECE" w:rsidRDefault="001431A9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Militern</w:t>
            </w: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1431A9" w:rsidRPr="004C7ECE" w:rsidRDefault="001431A9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90</w:t>
            </w:r>
          </w:p>
        </w:tc>
        <w:tc>
          <w:tcPr>
            <w:tcW w:w="1931" w:type="dxa"/>
          </w:tcPr>
          <w:p w:rsidR="001431A9" w:rsidRPr="004C7ECE" w:rsidRDefault="001431A9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1431A9" w:rsidRPr="004C7ECE" w:rsidRDefault="001431A9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C15" w:rsidRPr="004C7ECE" w:rsidTr="0071043A">
        <w:trPr>
          <w:trHeight w:val="694"/>
          <w:jc w:val="center"/>
        </w:trPr>
        <w:tc>
          <w:tcPr>
            <w:tcW w:w="1832" w:type="dxa"/>
          </w:tcPr>
          <w:p w:rsidR="00225C15" w:rsidRPr="004C7ECE" w:rsidRDefault="00225C15" w:rsidP="00A4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– 9.30</w:t>
            </w:r>
          </w:p>
        </w:tc>
        <w:tc>
          <w:tcPr>
            <w:tcW w:w="1953" w:type="dxa"/>
          </w:tcPr>
          <w:p w:rsidR="00225C15" w:rsidRPr="004C7ECE" w:rsidRDefault="00225C15" w:rsidP="00A45E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225C15" w:rsidRPr="004C7ECE" w:rsidRDefault="00225C15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225C15" w:rsidRPr="004C7ECE" w:rsidRDefault="00225C15" w:rsidP="00225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SCIENZE</w:t>
            </w:r>
          </w:p>
          <w:p w:rsidR="00225C15" w:rsidRPr="004C7ECE" w:rsidRDefault="00225C15" w:rsidP="00225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(Pasquali</w:t>
            </w: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25C15" w:rsidRPr="004C7ECE" w:rsidRDefault="00225C15" w:rsidP="00225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93</w:t>
            </w:r>
          </w:p>
        </w:tc>
        <w:tc>
          <w:tcPr>
            <w:tcW w:w="1931" w:type="dxa"/>
          </w:tcPr>
          <w:p w:rsidR="00225C15" w:rsidRPr="004C7ECE" w:rsidRDefault="00225C15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C15" w:rsidRPr="004C7ECE" w:rsidTr="0071043A">
        <w:trPr>
          <w:trHeight w:val="677"/>
          <w:jc w:val="center"/>
        </w:trPr>
        <w:tc>
          <w:tcPr>
            <w:tcW w:w="1832" w:type="dxa"/>
          </w:tcPr>
          <w:p w:rsidR="00225C15" w:rsidRDefault="00225C15" w:rsidP="00A4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 – 10.30</w:t>
            </w:r>
          </w:p>
        </w:tc>
        <w:tc>
          <w:tcPr>
            <w:tcW w:w="1953" w:type="dxa"/>
          </w:tcPr>
          <w:p w:rsidR="00225C15" w:rsidRPr="004C7ECE" w:rsidRDefault="00225C15" w:rsidP="00A45E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225C15" w:rsidRPr="004C7ECE" w:rsidRDefault="00225C15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225C15" w:rsidRPr="004C7ECE" w:rsidRDefault="00225C15" w:rsidP="00225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225C15" w:rsidRPr="004C7ECE" w:rsidRDefault="00225C15" w:rsidP="00225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SCIENZE</w:t>
            </w:r>
          </w:p>
          <w:p w:rsidR="00225C15" w:rsidRPr="004C7ECE" w:rsidRDefault="00225C15" w:rsidP="00225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(Pasquali</w:t>
            </w: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25C15" w:rsidRPr="004C7ECE" w:rsidRDefault="00225C15" w:rsidP="00225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93</w:t>
            </w:r>
          </w:p>
        </w:tc>
      </w:tr>
      <w:tr w:rsidR="001431A9" w:rsidRPr="004C7ECE" w:rsidTr="00A45EC4">
        <w:trPr>
          <w:trHeight w:val="374"/>
          <w:jc w:val="center"/>
        </w:trPr>
        <w:tc>
          <w:tcPr>
            <w:tcW w:w="1832" w:type="dxa"/>
          </w:tcPr>
          <w:p w:rsidR="001431A9" w:rsidRPr="004C7ECE" w:rsidRDefault="001431A9" w:rsidP="00A45EC4">
            <w:pPr>
              <w:jc w:val="center"/>
              <w:rPr>
                <w:rFonts w:ascii="Times New Roman" w:hAnsi="Times New Roman" w:cs="Times New Roman"/>
              </w:rPr>
            </w:pPr>
            <w:r w:rsidRPr="004C7ECE">
              <w:rPr>
                <w:rFonts w:ascii="Times New Roman" w:hAnsi="Times New Roman" w:cs="Times New Roman"/>
              </w:rPr>
              <w:t>10.00 – 11.30</w:t>
            </w:r>
          </w:p>
        </w:tc>
        <w:tc>
          <w:tcPr>
            <w:tcW w:w="1953" w:type="dxa"/>
          </w:tcPr>
          <w:p w:rsidR="001431A9" w:rsidRPr="004C7ECE" w:rsidRDefault="001431A9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</w:tcPr>
          <w:p w:rsidR="001431A9" w:rsidRPr="004C7ECE" w:rsidRDefault="001431A9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SCIENZE</w:t>
            </w:r>
          </w:p>
          <w:p w:rsidR="001431A9" w:rsidRPr="004C7ECE" w:rsidRDefault="001431A9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(Palumbo</w:t>
            </w: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1431A9" w:rsidRPr="004C7ECE" w:rsidRDefault="001431A9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ula</w:t>
            </w:r>
            <w:proofErr w:type="gram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90</w:t>
            </w:r>
          </w:p>
        </w:tc>
        <w:tc>
          <w:tcPr>
            <w:tcW w:w="1931" w:type="dxa"/>
          </w:tcPr>
          <w:p w:rsidR="001431A9" w:rsidRPr="004C7ECE" w:rsidRDefault="001431A9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ITALIANO e STORIA</w:t>
            </w:r>
          </w:p>
          <w:p w:rsidR="001431A9" w:rsidRPr="004C7ECE" w:rsidRDefault="001431A9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Lorenzelli</w:t>
            </w:r>
            <w:proofErr w:type="spell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1431A9" w:rsidRPr="004C7ECE" w:rsidRDefault="001431A9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91</w:t>
            </w:r>
          </w:p>
        </w:tc>
        <w:tc>
          <w:tcPr>
            <w:tcW w:w="1931" w:type="dxa"/>
          </w:tcPr>
          <w:p w:rsidR="001431A9" w:rsidRDefault="00A45EC4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PRODUZIONE</w:t>
            </w:r>
          </w:p>
          <w:p w:rsidR="001431A9" w:rsidRDefault="001431A9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Cirimele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N.)</w:t>
            </w:r>
          </w:p>
          <w:p w:rsidR="001431A9" w:rsidRPr="004C7ECE" w:rsidRDefault="001431A9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92</w:t>
            </w:r>
          </w:p>
        </w:tc>
      </w:tr>
      <w:tr w:rsidR="00A45EC4" w:rsidRPr="004C7ECE" w:rsidTr="00A45EC4">
        <w:trPr>
          <w:trHeight w:val="374"/>
          <w:jc w:val="center"/>
        </w:trPr>
        <w:tc>
          <w:tcPr>
            <w:tcW w:w="1832" w:type="dxa"/>
          </w:tcPr>
          <w:p w:rsidR="00A45EC4" w:rsidRPr="004C7ECE" w:rsidRDefault="00A45EC4" w:rsidP="00A4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12.00</w:t>
            </w:r>
          </w:p>
        </w:tc>
        <w:tc>
          <w:tcPr>
            <w:tcW w:w="1953" w:type="dxa"/>
          </w:tcPr>
          <w:p w:rsidR="00A45EC4" w:rsidRPr="004C7ECE" w:rsidRDefault="00A45EC4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</w:tcPr>
          <w:p w:rsidR="00A45EC4" w:rsidRPr="004C7ECE" w:rsidRDefault="00A45EC4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A45EC4" w:rsidRPr="004C7ECE" w:rsidRDefault="00A45EC4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MATEMATICA</w:t>
            </w:r>
          </w:p>
          <w:p w:rsidR="00A45EC4" w:rsidRPr="004C7ECE" w:rsidRDefault="00A45EC4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Passaretta</w:t>
            </w:r>
            <w:proofErr w:type="spell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45EC4" w:rsidRPr="004C7ECE" w:rsidRDefault="00A45EC4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92</w:t>
            </w:r>
          </w:p>
        </w:tc>
        <w:tc>
          <w:tcPr>
            <w:tcW w:w="1931" w:type="dxa"/>
          </w:tcPr>
          <w:p w:rsidR="00A45EC4" w:rsidRDefault="00A45EC4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C15" w:rsidRPr="004C7ECE" w:rsidTr="00A45EC4">
        <w:trPr>
          <w:trHeight w:val="374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15" w:rsidRPr="004C7ECE" w:rsidRDefault="00225C15" w:rsidP="00225C15">
            <w:pPr>
              <w:jc w:val="center"/>
              <w:rPr>
                <w:rFonts w:ascii="Times New Roman" w:hAnsi="Times New Roman" w:cs="Times New Roman"/>
              </w:rPr>
            </w:pPr>
            <w:r w:rsidRPr="004C7ECE">
              <w:rPr>
                <w:rFonts w:ascii="Times New Roman" w:hAnsi="Times New Roman" w:cs="Times New Roman"/>
              </w:rPr>
              <w:t>11.30 – 13.00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15" w:rsidRPr="004C7ECE" w:rsidRDefault="00225C15" w:rsidP="00225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15" w:rsidRPr="004C7ECE" w:rsidRDefault="00225C15" w:rsidP="00225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15" w:rsidRDefault="00225C15" w:rsidP="00225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STORIA DELL’ARTE</w:t>
            </w:r>
          </w:p>
          <w:p w:rsidR="00225C15" w:rsidRDefault="00225C15" w:rsidP="00225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 e IV</w:t>
            </w:r>
          </w:p>
          <w:p w:rsidR="00225C15" w:rsidRPr="004C7ECE" w:rsidRDefault="00225C15" w:rsidP="007104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Gueci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71043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71043A" w:rsidRPr="004C7ECE"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 w:rsidR="0071043A"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60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15" w:rsidRDefault="00225C15" w:rsidP="00225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STORIA DELL’ARTE</w:t>
            </w:r>
          </w:p>
          <w:p w:rsidR="00225C15" w:rsidRDefault="00225C15" w:rsidP="00225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 e IV</w:t>
            </w:r>
          </w:p>
          <w:p w:rsidR="00225C15" w:rsidRPr="004C7ECE" w:rsidRDefault="00225C15" w:rsidP="007104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Gueci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7104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043A" w:rsidRPr="004C7ECE">
              <w:rPr>
                <w:rFonts w:ascii="Times New Roman" w:hAnsi="Times New Roman" w:cs="Times New Roman"/>
                <w:sz w:val="18"/>
                <w:szCs w:val="18"/>
              </w:rPr>
              <w:t>aula 60</w:t>
            </w:r>
          </w:p>
        </w:tc>
      </w:tr>
      <w:tr w:rsidR="00A45EC4" w:rsidRPr="004C7ECE" w:rsidTr="00A45EC4">
        <w:trPr>
          <w:trHeight w:val="374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C4" w:rsidRPr="004C7ECE" w:rsidRDefault="00A45EC4" w:rsidP="00225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13.00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C4" w:rsidRPr="004C7ECE" w:rsidRDefault="00A45EC4" w:rsidP="00225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C4" w:rsidRPr="004C7ECE" w:rsidRDefault="00A45EC4" w:rsidP="00225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C4" w:rsidRPr="004C7ECE" w:rsidRDefault="00A45EC4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FISICA</w:t>
            </w:r>
          </w:p>
          <w:p w:rsidR="00A45EC4" w:rsidRPr="004C7ECE" w:rsidRDefault="00A45EC4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Passaretta</w:t>
            </w:r>
            <w:proofErr w:type="spell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45EC4" w:rsidRDefault="00A45EC4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92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C4" w:rsidRDefault="00A45EC4" w:rsidP="00225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F46B2" w:rsidRDefault="004F46B2" w:rsidP="004F46B2">
      <w:pPr>
        <w:rPr>
          <w:lang w:eastAsia="it-IT"/>
        </w:rPr>
      </w:pPr>
    </w:p>
    <w:p w:rsidR="009C45C1" w:rsidRPr="004F46B2" w:rsidRDefault="009C45C1" w:rsidP="004F46B2">
      <w:pPr>
        <w:rPr>
          <w:lang w:eastAsia="it-IT"/>
        </w:rPr>
      </w:pPr>
    </w:p>
    <w:p w:rsidR="0053488F" w:rsidRPr="004C7ECE" w:rsidRDefault="0053488F" w:rsidP="0053488F">
      <w:pPr>
        <w:pStyle w:val="Titolo1"/>
        <w:rPr>
          <w:b/>
          <w:sz w:val="24"/>
        </w:rPr>
      </w:pPr>
      <w:r>
        <w:rPr>
          <w:b/>
          <w:sz w:val="24"/>
        </w:rPr>
        <w:t>GIOV</w:t>
      </w:r>
      <w:r w:rsidRPr="004C7ECE">
        <w:rPr>
          <w:b/>
          <w:sz w:val="24"/>
        </w:rPr>
        <w:t>EDI</w:t>
      </w:r>
      <w:r>
        <w:rPr>
          <w:b/>
          <w:sz w:val="24"/>
        </w:rPr>
        <w:t>’ 4/7</w:t>
      </w:r>
      <w:r w:rsidRPr="004C7ECE">
        <w:rPr>
          <w:b/>
          <w:sz w:val="24"/>
        </w:rPr>
        <w:t>/2019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2"/>
        <w:gridCol w:w="2132"/>
        <w:gridCol w:w="1985"/>
        <w:gridCol w:w="1748"/>
        <w:gridCol w:w="1931"/>
      </w:tblGrid>
      <w:tr w:rsidR="0053488F" w:rsidRPr="004C7ECE" w:rsidTr="00A45EC4">
        <w:trPr>
          <w:jc w:val="center"/>
        </w:trPr>
        <w:tc>
          <w:tcPr>
            <w:tcW w:w="1832" w:type="dxa"/>
          </w:tcPr>
          <w:p w:rsidR="0053488F" w:rsidRPr="004C7ECE" w:rsidRDefault="0053488F" w:rsidP="00A45EC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2" w:type="dxa"/>
          </w:tcPr>
          <w:p w:rsidR="0053488F" w:rsidRPr="004C7ECE" w:rsidRDefault="0053488F" w:rsidP="00A45EC4">
            <w:pPr>
              <w:pStyle w:val="Titolo2"/>
            </w:pPr>
            <w:r w:rsidRPr="004C7ECE">
              <w:t>CLASSI I</w:t>
            </w:r>
          </w:p>
        </w:tc>
        <w:tc>
          <w:tcPr>
            <w:tcW w:w="1985" w:type="dxa"/>
          </w:tcPr>
          <w:p w:rsidR="0053488F" w:rsidRPr="004C7ECE" w:rsidRDefault="0053488F" w:rsidP="00A45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7ECE">
              <w:rPr>
                <w:rFonts w:ascii="Times New Roman" w:hAnsi="Times New Roman" w:cs="Times New Roman"/>
                <w:sz w:val="28"/>
              </w:rPr>
              <w:t>CLASSI II</w:t>
            </w:r>
          </w:p>
        </w:tc>
        <w:tc>
          <w:tcPr>
            <w:tcW w:w="1748" w:type="dxa"/>
          </w:tcPr>
          <w:p w:rsidR="0053488F" w:rsidRPr="004C7ECE" w:rsidRDefault="0053488F" w:rsidP="00A45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7ECE">
              <w:rPr>
                <w:rFonts w:ascii="Times New Roman" w:hAnsi="Times New Roman" w:cs="Times New Roman"/>
                <w:sz w:val="28"/>
              </w:rPr>
              <w:t>CLASSI III</w:t>
            </w:r>
          </w:p>
        </w:tc>
        <w:tc>
          <w:tcPr>
            <w:tcW w:w="1931" w:type="dxa"/>
          </w:tcPr>
          <w:p w:rsidR="0053488F" w:rsidRPr="004C7ECE" w:rsidRDefault="0053488F" w:rsidP="00A45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7ECE">
              <w:rPr>
                <w:rFonts w:ascii="Times New Roman" w:hAnsi="Times New Roman" w:cs="Times New Roman"/>
                <w:sz w:val="28"/>
              </w:rPr>
              <w:t>CLASSI IV</w:t>
            </w:r>
          </w:p>
        </w:tc>
      </w:tr>
      <w:tr w:rsidR="00136C16" w:rsidRPr="004C7ECE" w:rsidTr="00A45EC4">
        <w:trPr>
          <w:trHeight w:val="1025"/>
          <w:jc w:val="center"/>
        </w:trPr>
        <w:tc>
          <w:tcPr>
            <w:tcW w:w="1832" w:type="dxa"/>
          </w:tcPr>
          <w:p w:rsidR="00136C16" w:rsidRPr="004C7ECE" w:rsidRDefault="00136C16" w:rsidP="00136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– 9.30</w:t>
            </w:r>
          </w:p>
        </w:tc>
        <w:tc>
          <w:tcPr>
            <w:tcW w:w="2132" w:type="dxa"/>
          </w:tcPr>
          <w:p w:rsidR="00136C16" w:rsidRPr="004C7ECE" w:rsidRDefault="00136C16" w:rsidP="00136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136C16" w:rsidRPr="004C7ECE" w:rsidRDefault="00136C16" w:rsidP="00136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136C16" w:rsidRDefault="00136C16" w:rsidP="00136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LAB. AUDIOV. E ART. III e IV</w:t>
            </w:r>
          </w:p>
          <w:p w:rsidR="00136C16" w:rsidRDefault="00136C16" w:rsidP="00136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(Mazzoli)</w:t>
            </w:r>
          </w:p>
          <w:p w:rsidR="00136C16" w:rsidRPr="004C7ECE" w:rsidRDefault="00136C16" w:rsidP="00136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</w:tc>
        <w:tc>
          <w:tcPr>
            <w:tcW w:w="1931" w:type="dxa"/>
          </w:tcPr>
          <w:p w:rsidR="00136C16" w:rsidRDefault="00136C16" w:rsidP="00136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LAB. AUDIOV. E ART. III e IV</w:t>
            </w:r>
          </w:p>
          <w:p w:rsidR="00136C16" w:rsidRDefault="00136C16" w:rsidP="00136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(Mazzoli)</w:t>
            </w:r>
          </w:p>
          <w:p w:rsidR="00136C16" w:rsidRPr="004C7ECE" w:rsidRDefault="00136C16" w:rsidP="00136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</w:tc>
      </w:tr>
      <w:tr w:rsidR="00136C16" w:rsidRPr="004C7ECE" w:rsidTr="00136C16">
        <w:trPr>
          <w:trHeight w:val="917"/>
          <w:jc w:val="center"/>
        </w:trPr>
        <w:tc>
          <w:tcPr>
            <w:tcW w:w="1832" w:type="dxa"/>
          </w:tcPr>
          <w:p w:rsidR="00136C16" w:rsidRPr="004C7ECE" w:rsidRDefault="00136C16" w:rsidP="00136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– 10.00</w:t>
            </w:r>
          </w:p>
        </w:tc>
        <w:tc>
          <w:tcPr>
            <w:tcW w:w="2132" w:type="dxa"/>
          </w:tcPr>
          <w:p w:rsidR="00136C16" w:rsidRPr="004C7ECE" w:rsidRDefault="00136C16" w:rsidP="00136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STORIA DELL’ARTE E</w:t>
            </w:r>
          </w:p>
          <w:p w:rsidR="00136C16" w:rsidRPr="004C7ECE" w:rsidRDefault="00136C16" w:rsidP="00136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DISC. GRAF. I e II</w:t>
            </w:r>
          </w:p>
          <w:p w:rsidR="00136C16" w:rsidRPr="004C7ECE" w:rsidRDefault="00136C16" w:rsidP="00136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(Nelli)</w:t>
            </w:r>
          </w:p>
          <w:p w:rsidR="00136C16" w:rsidRPr="004C7ECE" w:rsidRDefault="00136C16" w:rsidP="00136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60</w:t>
            </w:r>
          </w:p>
        </w:tc>
        <w:tc>
          <w:tcPr>
            <w:tcW w:w="1985" w:type="dxa"/>
          </w:tcPr>
          <w:p w:rsidR="00136C16" w:rsidRPr="004C7ECE" w:rsidRDefault="00136C16" w:rsidP="00136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STORIA DELL’ARTE E</w:t>
            </w:r>
          </w:p>
          <w:p w:rsidR="00136C16" w:rsidRPr="004C7ECE" w:rsidRDefault="00136C16" w:rsidP="00136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DISC. GRAF. I e II</w:t>
            </w:r>
          </w:p>
          <w:p w:rsidR="00136C16" w:rsidRPr="004C7ECE" w:rsidRDefault="00136C16" w:rsidP="00136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(Nelli)</w:t>
            </w:r>
          </w:p>
          <w:p w:rsidR="00136C16" w:rsidRPr="004C7ECE" w:rsidRDefault="00136C16" w:rsidP="00136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60</w:t>
            </w:r>
          </w:p>
        </w:tc>
        <w:tc>
          <w:tcPr>
            <w:tcW w:w="1748" w:type="dxa"/>
          </w:tcPr>
          <w:p w:rsidR="00136C16" w:rsidRPr="004C7ECE" w:rsidRDefault="00136C16" w:rsidP="00136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136C16" w:rsidRPr="004C7ECE" w:rsidRDefault="00136C16" w:rsidP="00136C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716C" w:rsidRPr="004C7ECE" w:rsidTr="00A45EC4">
        <w:trPr>
          <w:trHeight w:val="871"/>
          <w:jc w:val="center"/>
        </w:trPr>
        <w:tc>
          <w:tcPr>
            <w:tcW w:w="1832" w:type="dxa"/>
          </w:tcPr>
          <w:p w:rsidR="000E716C" w:rsidRPr="004C7ECE" w:rsidRDefault="000E716C" w:rsidP="000E71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12.00</w:t>
            </w:r>
          </w:p>
          <w:p w:rsidR="000E716C" w:rsidRPr="004C7ECE" w:rsidRDefault="000E716C" w:rsidP="000E7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0E716C" w:rsidRPr="004C7ECE" w:rsidRDefault="000E716C" w:rsidP="000E7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INGLESE I e II</w:t>
            </w:r>
          </w:p>
          <w:p w:rsidR="000E716C" w:rsidRPr="004C7ECE" w:rsidRDefault="000E716C" w:rsidP="000E7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(Lattanzi)</w:t>
            </w:r>
          </w:p>
          <w:p w:rsidR="000E716C" w:rsidRPr="004C7ECE" w:rsidRDefault="000E716C" w:rsidP="000E7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Lab. Inglese</w:t>
            </w:r>
          </w:p>
        </w:tc>
        <w:tc>
          <w:tcPr>
            <w:tcW w:w="1985" w:type="dxa"/>
          </w:tcPr>
          <w:p w:rsidR="000E716C" w:rsidRPr="004C7ECE" w:rsidRDefault="000E716C" w:rsidP="000E7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INGLESE I e II</w:t>
            </w:r>
          </w:p>
          <w:p w:rsidR="000E716C" w:rsidRPr="004C7ECE" w:rsidRDefault="000E716C" w:rsidP="000E7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(Lattanzi)</w:t>
            </w:r>
          </w:p>
          <w:p w:rsidR="000E716C" w:rsidRPr="004C7ECE" w:rsidRDefault="000E716C" w:rsidP="000E7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Lab. Inglese</w:t>
            </w:r>
          </w:p>
        </w:tc>
        <w:tc>
          <w:tcPr>
            <w:tcW w:w="1748" w:type="dxa"/>
          </w:tcPr>
          <w:p w:rsidR="000E716C" w:rsidRPr="004C7ECE" w:rsidRDefault="000E716C" w:rsidP="000E7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9C50BB" w:rsidRPr="004C7ECE" w:rsidRDefault="009C50BB" w:rsidP="009C5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MATEMATICA</w:t>
            </w:r>
          </w:p>
          <w:p w:rsidR="009C50BB" w:rsidRPr="004C7ECE" w:rsidRDefault="009C50BB" w:rsidP="009C5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(Dardano)</w:t>
            </w:r>
          </w:p>
          <w:p w:rsidR="000E716C" w:rsidRPr="004C7ECE" w:rsidRDefault="009C50BB" w:rsidP="009C5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 90</w:t>
            </w:r>
          </w:p>
        </w:tc>
      </w:tr>
    </w:tbl>
    <w:p w:rsidR="0053488F" w:rsidRDefault="0053488F" w:rsidP="00CD05FC">
      <w:pPr>
        <w:rPr>
          <w:rFonts w:ascii="Times New Roman" w:hAnsi="Times New Roman" w:cs="Times New Roman"/>
        </w:rPr>
      </w:pPr>
    </w:p>
    <w:p w:rsidR="00225C15" w:rsidRDefault="00225C15" w:rsidP="00CD05FC">
      <w:pPr>
        <w:rPr>
          <w:rFonts w:ascii="Times New Roman" w:hAnsi="Times New Roman" w:cs="Times New Roman"/>
        </w:rPr>
      </w:pPr>
    </w:p>
    <w:p w:rsidR="00225C15" w:rsidRDefault="00225C15" w:rsidP="00CD05FC">
      <w:pPr>
        <w:rPr>
          <w:rFonts w:ascii="Times New Roman" w:hAnsi="Times New Roman" w:cs="Times New Roman"/>
        </w:rPr>
      </w:pPr>
    </w:p>
    <w:p w:rsidR="00225C15" w:rsidRDefault="00225C15" w:rsidP="00CD05FC">
      <w:pPr>
        <w:rPr>
          <w:rFonts w:ascii="Times New Roman" w:hAnsi="Times New Roman" w:cs="Times New Roman"/>
        </w:rPr>
      </w:pPr>
    </w:p>
    <w:p w:rsidR="00225C15" w:rsidRPr="004C7ECE" w:rsidRDefault="00225C15" w:rsidP="00225C15">
      <w:pPr>
        <w:pStyle w:val="Titolo1"/>
        <w:rPr>
          <w:b/>
          <w:sz w:val="24"/>
        </w:rPr>
      </w:pPr>
      <w:r>
        <w:rPr>
          <w:b/>
          <w:sz w:val="24"/>
        </w:rPr>
        <w:t>VENERDI’ 5/7/2019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2"/>
        <w:gridCol w:w="1953"/>
        <w:gridCol w:w="1981"/>
        <w:gridCol w:w="1931"/>
        <w:gridCol w:w="1931"/>
      </w:tblGrid>
      <w:tr w:rsidR="00225C15" w:rsidRPr="004C7ECE" w:rsidTr="00A45EC4">
        <w:trPr>
          <w:jc w:val="center"/>
        </w:trPr>
        <w:tc>
          <w:tcPr>
            <w:tcW w:w="1832" w:type="dxa"/>
          </w:tcPr>
          <w:p w:rsidR="00225C15" w:rsidRPr="004C7ECE" w:rsidRDefault="00225C15" w:rsidP="00A45EC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3" w:type="dxa"/>
          </w:tcPr>
          <w:p w:rsidR="00225C15" w:rsidRPr="004C7ECE" w:rsidRDefault="00225C15" w:rsidP="00A45EC4">
            <w:pPr>
              <w:pStyle w:val="Titolo2"/>
            </w:pPr>
            <w:r w:rsidRPr="004C7ECE">
              <w:t>CLASSI I</w:t>
            </w:r>
          </w:p>
        </w:tc>
        <w:tc>
          <w:tcPr>
            <w:tcW w:w="1981" w:type="dxa"/>
          </w:tcPr>
          <w:p w:rsidR="00225C15" w:rsidRPr="004C7ECE" w:rsidRDefault="00225C15" w:rsidP="00A45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7ECE">
              <w:rPr>
                <w:rFonts w:ascii="Times New Roman" w:hAnsi="Times New Roman" w:cs="Times New Roman"/>
                <w:sz w:val="28"/>
              </w:rPr>
              <w:t>CLASSI II</w:t>
            </w:r>
          </w:p>
        </w:tc>
        <w:tc>
          <w:tcPr>
            <w:tcW w:w="1931" w:type="dxa"/>
          </w:tcPr>
          <w:p w:rsidR="00225C15" w:rsidRPr="004C7ECE" w:rsidRDefault="00225C15" w:rsidP="00A45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7ECE">
              <w:rPr>
                <w:rFonts w:ascii="Times New Roman" w:hAnsi="Times New Roman" w:cs="Times New Roman"/>
                <w:sz w:val="28"/>
              </w:rPr>
              <w:t>CLASSI III</w:t>
            </w:r>
          </w:p>
        </w:tc>
        <w:tc>
          <w:tcPr>
            <w:tcW w:w="1931" w:type="dxa"/>
          </w:tcPr>
          <w:p w:rsidR="00225C15" w:rsidRPr="004C7ECE" w:rsidRDefault="00225C15" w:rsidP="00A45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7ECE">
              <w:rPr>
                <w:rFonts w:ascii="Times New Roman" w:hAnsi="Times New Roman" w:cs="Times New Roman"/>
                <w:sz w:val="28"/>
              </w:rPr>
              <w:t>CLASSI IV</w:t>
            </w:r>
          </w:p>
        </w:tc>
      </w:tr>
      <w:tr w:rsidR="00225C15" w:rsidRPr="004C7ECE" w:rsidTr="00A45EC4">
        <w:trPr>
          <w:trHeight w:val="921"/>
          <w:jc w:val="center"/>
        </w:trPr>
        <w:tc>
          <w:tcPr>
            <w:tcW w:w="1832" w:type="dxa"/>
          </w:tcPr>
          <w:p w:rsidR="00225C15" w:rsidRPr="004C7ECE" w:rsidRDefault="00225C15" w:rsidP="00A45EC4">
            <w:pPr>
              <w:jc w:val="center"/>
              <w:rPr>
                <w:rFonts w:ascii="Times New Roman" w:hAnsi="Times New Roman" w:cs="Times New Roman"/>
              </w:rPr>
            </w:pPr>
            <w:r w:rsidRPr="004C7ECE">
              <w:rPr>
                <w:rFonts w:ascii="Times New Roman" w:hAnsi="Times New Roman" w:cs="Times New Roman"/>
              </w:rPr>
              <w:t>8.30 – 10.00</w:t>
            </w:r>
          </w:p>
        </w:tc>
        <w:tc>
          <w:tcPr>
            <w:tcW w:w="1953" w:type="dxa"/>
          </w:tcPr>
          <w:p w:rsidR="00225C15" w:rsidRPr="004C7ECE" w:rsidRDefault="00225C15" w:rsidP="00A45E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225C15" w:rsidRPr="004C7ECE" w:rsidRDefault="00225C15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 xml:space="preserve">CHIMICA </w:t>
            </w:r>
          </w:p>
          <w:p w:rsidR="00225C15" w:rsidRPr="004C7ECE" w:rsidRDefault="00225C15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Militern</w:t>
            </w: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25C15" w:rsidRPr="004C7ECE" w:rsidRDefault="00225C15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90</w:t>
            </w:r>
          </w:p>
        </w:tc>
        <w:tc>
          <w:tcPr>
            <w:tcW w:w="1931" w:type="dxa"/>
          </w:tcPr>
          <w:p w:rsidR="00225C15" w:rsidRPr="004C7ECE" w:rsidRDefault="00225C15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225C15" w:rsidRPr="004C7ECE" w:rsidRDefault="00225C15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C15" w:rsidRPr="004C7ECE" w:rsidTr="00A45EC4">
        <w:trPr>
          <w:trHeight w:val="921"/>
          <w:jc w:val="center"/>
        </w:trPr>
        <w:tc>
          <w:tcPr>
            <w:tcW w:w="1832" w:type="dxa"/>
          </w:tcPr>
          <w:p w:rsidR="00225C15" w:rsidRPr="004C7ECE" w:rsidRDefault="00225C15" w:rsidP="00A4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– 9.30</w:t>
            </w:r>
          </w:p>
        </w:tc>
        <w:tc>
          <w:tcPr>
            <w:tcW w:w="1953" w:type="dxa"/>
          </w:tcPr>
          <w:p w:rsidR="00225C15" w:rsidRPr="004C7ECE" w:rsidRDefault="00225C15" w:rsidP="00A45E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225C15" w:rsidRPr="004C7ECE" w:rsidRDefault="00225C15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225C15" w:rsidRPr="004C7ECE" w:rsidRDefault="00225C15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SCIENZE</w:t>
            </w:r>
          </w:p>
          <w:p w:rsidR="00225C15" w:rsidRPr="004C7ECE" w:rsidRDefault="00225C15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(Pasquali</w:t>
            </w: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25C15" w:rsidRPr="004C7ECE" w:rsidRDefault="00225C15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93</w:t>
            </w:r>
          </w:p>
        </w:tc>
        <w:tc>
          <w:tcPr>
            <w:tcW w:w="1931" w:type="dxa"/>
          </w:tcPr>
          <w:p w:rsidR="00225C15" w:rsidRPr="004C7ECE" w:rsidRDefault="00225C15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C15" w:rsidRPr="004C7ECE" w:rsidTr="00A45EC4">
        <w:trPr>
          <w:trHeight w:val="921"/>
          <w:jc w:val="center"/>
        </w:trPr>
        <w:tc>
          <w:tcPr>
            <w:tcW w:w="1832" w:type="dxa"/>
          </w:tcPr>
          <w:p w:rsidR="00225C15" w:rsidRDefault="00225C15" w:rsidP="00A4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 – 10.30</w:t>
            </w:r>
          </w:p>
        </w:tc>
        <w:tc>
          <w:tcPr>
            <w:tcW w:w="1953" w:type="dxa"/>
          </w:tcPr>
          <w:p w:rsidR="00225C15" w:rsidRPr="004C7ECE" w:rsidRDefault="00225C15" w:rsidP="00A45E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225C15" w:rsidRPr="004C7ECE" w:rsidRDefault="00225C15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225C15" w:rsidRPr="004C7ECE" w:rsidRDefault="00225C15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225C15" w:rsidRPr="004C7ECE" w:rsidRDefault="00225C15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SCIENZE</w:t>
            </w:r>
          </w:p>
          <w:p w:rsidR="00225C15" w:rsidRPr="004C7ECE" w:rsidRDefault="00225C15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(Pasquali</w:t>
            </w: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25C15" w:rsidRPr="004C7ECE" w:rsidRDefault="00225C15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93</w:t>
            </w:r>
          </w:p>
        </w:tc>
      </w:tr>
      <w:tr w:rsidR="008B590C" w:rsidRPr="004C7ECE" w:rsidTr="008B590C">
        <w:trPr>
          <w:trHeight w:val="747"/>
          <w:jc w:val="center"/>
        </w:trPr>
        <w:tc>
          <w:tcPr>
            <w:tcW w:w="1832" w:type="dxa"/>
          </w:tcPr>
          <w:p w:rsidR="008B590C" w:rsidRDefault="008B590C" w:rsidP="00A4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11.30</w:t>
            </w:r>
          </w:p>
        </w:tc>
        <w:tc>
          <w:tcPr>
            <w:tcW w:w="1953" w:type="dxa"/>
          </w:tcPr>
          <w:p w:rsidR="008B590C" w:rsidRPr="004C7ECE" w:rsidRDefault="008B590C" w:rsidP="00A45E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8B590C" w:rsidRPr="004C7ECE" w:rsidRDefault="008B590C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8B590C" w:rsidRPr="004C7ECE" w:rsidRDefault="008B590C" w:rsidP="008B59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ITALIANO e STORIA</w:t>
            </w:r>
          </w:p>
          <w:p w:rsidR="008B590C" w:rsidRPr="004C7ECE" w:rsidRDefault="008B590C" w:rsidP="008B59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Lorenzelli</w:t>
            </w:r>
            <w:proofErr w:type="spell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B590C" w:rsidRPr="004C7ECE" w:rsidRDefault="008B590C" w:rsidP="008B59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aula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91</w:t>
            </w:r>
          </w:p>
        </w:tc>
        <w:tc>
          <w:tcPr>
            <w:tcW w:w="1931" w:type="dxa"/>
          </w:tcPr>
          <w:p w:rsidR="008B590C" w:rsidRPr="004C7ECE" w:rsidRDefault="008B590C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C15" w:rsidRPr="004C7ECE" w:rsidTr="00A45EC4">
        <w:trPr>
          <w:trHeight w:val="374"/>
          <w:jc w:val="center"/>
        </w:trPr>
        <w:tc>
          <w:tcPr>
            <w:tcW w:w="1832" w:type="dxa"/>
          </w:tcPr>
          <w:p w:rsidR="00225C15" w:rsidRPr="004C7ECE" w:rsidRDefault="00C4106B" w:rsidP="00A4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12.0</w:t>
            </w:r>
            <w:r w:rsidR="00225C15" w:rsidRPr="004C7E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3" w:type="dxa"/>
          </w:tcPr>
          <w:p w:rsidR="00225C15" w:rsidRPr="004C7ECE" w:rsidRDefault="00225C15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</w:tcPr>
          <w:p w:rsidR="00225C15" w:rsidRPr="004C7ECE" w:rsidRDefault="00225C15" w:rsidP="00225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MATEMATICA</w:t>
            </w:r>
          </w:p>
          <w:p w:rsidR="00225C15" w:rsidRPr="004C7ECE" w:rsidRDefault="00225C15" w:rsidP="00225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Romoli</w:t>
            </w:r>
            <w:proofErr w:type="spellEnd"/>
            <w:r w:rsidRPr="004C7E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25C15" w:rsidRPr="004C7ECE" w:rsidRDefault="00225C15" w:rsidP="00225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Aula 90</w:t>
            </w:r>
          </w:p>
        </w:tc>
        <w:tc>
          <w:tcPr>
            <w:tcW w:w="1931" w:type="dxa"/>
          </w:tcPr>
          <w:p w:rsidR="00225C15" w:rsidRPr="004C7ECE" w:rsidRDefault="00225C15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225C15" w:rsidRPr="004C7ECE" w:rsidRDefault="00225C15" w:rsidP="00A45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3488F" w:rsidRPr="004C7ECE" w:rsidRDefault="0053488F" w:rsidP="00CD05FC">
      <w:pPr>
        <w:rPr>
          <w:rFonts w:ascii="Times New Roman" w:hAnsi="Times New Roman" w:cs="Times New Roman"/>
        </w:rPr>
      </w:pPr>
    </w:p>
    <w:sectPr w:rsidR="0053488F" w:rsidRPr="004C7E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52C" w:rsidRDefault="0084552C" w:rsidP="00E617D2">
      <w:pPr>
        <w:spacing w:after="0"/>
      </w:pPr>
      <w:r>
        <w:separator/>
      </w:r>
    </w:p>
  </w:endnote>
  <w:endnote w:type="continuationSeparator" w:id="0">
    <w:p w:rsidR="0084552C" w:rsidRDefault="0084552C" w:rsidP="00E617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59D" w:rsidRDefault="009D559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6426696"/>
      <w:docPartObj>
        <w:docPartGallery w:val="Page Numbers (Bottom of Page)"/>
        <w:docPartUnique/>
      </w:docPartObj>
    </w:sdtPr>
    <w:sdtContent>
      <w:p w:rsidR="009D559D" w:rsidRDefault="009D559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43A">
          <w:rPr>
            <w:noProof/>
          </w:rPr>
          <w:t>5</w:t>
        </w:r>
        <w:r>
          <w:fldChar w:fldCharType="end"/>
        </w:r>
      </w:p>
    </w:sdtContent>
  </w:sdt>
  <w:p w:rsidR="009D559D" w:rsidRDefault="009D559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59D" w:rsidRDefault="009D559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52C" w:rsidRDefault="0084552C" w:rsidP="00E617D2">
      <w:pPr>
        <w:spacing w:after="0"/>
      </w:pPr>
      <w:r>
        <w:separator/>
      </w:r>
    </w:p>
  </w:footnote>
  <w:footnote w:type="continuationSeparator" w:id="0">
    <w:p w:rsidR="0084552C" w:rsidRDefault="0084552C" w:rsidP="00E617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59D" w:rsidRDefault="009D559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59D" w:rsidRDefault="009D559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59D" w:rsidRDefault="009D559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02C3E"/>
    <w:multiLevelType w:val="hybridMultilevel"/>
    <w:tmpl w:val="4C6079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E479A"/>
    <w:multiLevelType w:val="hybridMultilevel"/>
    <w:tmpl w:val="4C6079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300F9"/>
    <w:multiLevelType w:val="hybridMultilevel"/>
    <w:tmpl w:val="1D465EE4"/>
    <w:lvl w:ilvl="0" w:tplc="4440ABC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69"/>
    <w:rsid w:val="00016D6B"/>
    <w:rsid w:val="00052BD6"/>
    <w:rsid w:val="000940F8"/>
    <w:rsid w:val="000A3E45"/>
    <w:rsid w:val="000E716C"/>
    <w:rsid w:val="00136C16"/>
    <w:rsid w:val="001431A9"/>
    <w:rsid w:val="00161269"/>
    <w:rsid w:val="00192F07"/>
    <w:rsid w:val="0021261D"/>
    <w:rsid w:val="00225C15"/>
    <w:rsid w:val="0025606D"/>
    <w:rsid w:val="002A354D"/>
    <w:rsid w:val="002C3041"/>
    <w:rsid w:val="002D2EEA"/>
    <w:rsid w:val="002D4B96"/>
    <w:rsid w:val="002F700E"/>
    <w:rsid w:val="00321524"/>
    <w:rsid w:val="00342936"/>
    <w:rsid w:val="003A0857"/>
    <w:rsid w:val="003B6C61"/>
    <w:rsid w:val="003C16ED"/>
    <w:rsid w:val="003C5074"/>
    <w:rsid w:val="003D47E5"/>
    <w:rsid w:val="004047FB"/>
    <w:rsid w:val="00493E0B"/>
    <w:rsid w:val="004A0475"/>
    <w:rsid w:val="004C7ECE"/>
    <w:rsid w:val="004D4454"/>
    <w:rsid w:val="004F46B2"/>
    <w:rsid w:val="00504993"/>
    <w:rsid w:val="0053488F"/>
    <w:rsid w:val="00534FBB"/>
    <w:rsid w:val="005450AF"/>
    <w:rsid w:val="005962D1"/>
    <w:rsid w:val="005B6F57"/>
    <w:rsid w:val="00610A1A"/>
    <w:rsid w:val="006361DE"/>
    <w:rsid w:val="006A1B99"/>
    <w:rsid w:val="006D71FA"/>
    <w:rsid w:val="006F3240"/>
    <w:rsid w:val="0071043A"/>
    <w:rsid w:val="007B2A2B"/>
    <w:rsid w:val="007E4F74"/>
    <w:rsid w:val="007F69C5"/>
    <w:rsid w:val="008073F2"/>
    <w:rsid w:val="00807522"/>
    <w:rsid w:val="0084552C"/>
    <w:rsid w:val="00850446"/>
    <w:rsid w:val="008B590C"/>
    <w:rsid w:val="008C142A"/>
    <w:rsid w:val="008C74F3"/>
    <w:rsid w:val="009621C0"/>
    <w:rsid w:val="00987FF5"/>
    <w:rsid w:val="009A0FCF"/>
    <w:rsid w:val="009C45C1"/>
    <w:rsid w:val="009C50BB"/>
    <w:rsid w:val="009D559D"/>
    <w:rsid w:val="00A0166F"/>
    <w:rsid w:val="00A02296"/>
    <w:rsid w:val="00A45EC4"/>
    <w:rsid w:val="00A61CB0"/>
    <w:rsid w:val="00A66AF8"/>
    <w:rsid w:val="00AC58E4"/>
    <w:rsid w:val="00B2757E"/>
    <w:rsid w:val="00B61B32"/>
    <w:rsid w:val="00B73AF5"/>
    <w:rsid w:val="00B8090A"/>
    <w:rsid w:val="00BA0C45"/>
    <w:rsid w:val="00BE4692"/>
    <w:rsid w:val="00BF4F5F"/>
    <w:rsid w:val="00C0190F"/>
    <w:rsid w:val="00C1741C"/>
    <w:rsid w:val="00C27FA7"/>
    <w:rsid w:val="00C4106B"/>
    <w:rsid w:val="00CD05FC"/>
    <w:rsid w:val="00CE6679"/>
    <w:rsid w:val="00CE6C70"/>
    <w:rsid w:val="00D95842"/>
    <w:rsid w:val="00DD3971"/>
    <w:rsid w:val="00DE5948"/>
    <w:rsid w:val="00DE7EFE"/>
    <w:rsid w:val="00DF1CC4"/>
    <w:rsid w:val="00DF460E"/>
    <w:rsid w:val="00E23E54"/>
    <w:rsid w:val="00E31044"/>
    <w:rsid w:val="00E41438"/>
    <w:rsid w:val="00E53765"/>
    <w:rsid w:val="00E617D2"/>
    <w:rsid w:val="00E923DC"/>
    <w:rsid w:val="00EB5087"/>
    <w:rsid w:val="00EF25B5"/>
    <w:rsid w:val="00F33BED"/>
    <w:rsid w:val="00F3737B"/>
    <w:rsid w:val="00FA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AE5B4-6A15-41B7-8251-0E736705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D05FC"/>
    <w:pPr>
      <w:keepNext/>
      <w:spacing w:after="0"/>
      <w:outlineLvl w:val="0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D05FC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126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CD05FC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D05FC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617D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7D2"/>
  </w:style>
  <w:style w:type="paragraph" w:styleId="Pidipagina">
    <w:name w:val="footer"/>
    <w:basedOn w:val="Normale"/>
    <w:link w:val="PidipaginaCarattere"/>
    <w:uiPriority w:val="99"/>
    <w:unhideWhenUsed/>
    <w:rsid w:val="00E617D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Robby P66</dc:creator>
  <cp:keywords/>
  <dc:description/>
  <cp:lastModifiedBy>Robby P66</cp:lastModifiedBy>
  <cp:revision>8</cp:revision>
  <dcterms:created xsi:type="dcterms:W3CDTF">2019-06-19T12:02:00Z</dcterms:created>
  <dcterms:modified xsi:type="dcterms:W3CDTF">2019-06-24T20:10:00Z</dcterms:modified>
</cp:coreProperties>
</file>