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88B" w:rsidRDefault="00C5063E">
      <w:r>
        <w:rPr>
          <w:noProof/>
          <w:lang w:eastAsia="it-IT"/>
        </w:rPr>
        <w:drawing>
          <wp:inline distT="0" distB="0" distL="0" distR="0" wp14:anchorId="56DD13A4" wp14:editId="7A474E1F">
            <wp:extent cx="6120130" cy="1715364"/>
            <wp:effectExtent l="0" t="0" r="0" b="0"/>
            <wp:docPr id="1" name="Immagine 0" descr="testata_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ata_color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4F" w:rsidRDefault="00C5063E">
      <w:r>
        <w:t>Circ. n. 17/CM</w:t>
      </w:r>
    </w:p>
    <w:p w:rsidR="00485B4F" w:rsidRDefault="00C5063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AI DOCENTI</w:t>
      </w:r>
    </w:p>
    <w:p w:rsidR="00485B4F" w:rsidRDefault="00485B4F"/>
    <w:p w:rsidR="00485B4F" w:rsidRDefault="00485B4F"/>
    <w:p w:rsidR="00C5063E" w:rsidRDefault="00C5063E">
      <w:pPr>
        <w:rPr>
          <w:b/>
          <w:u w:val="single"/>
        </w:rPr>
      </w:pPr>
    </w:p>
    <w:p w:rsidR="00485B4F" w:rsidRDefault="00485B4F">
      <w:pPr>
        <w:rPr>
          <w:b/>
          <w:u w:val="single"/>
        </w:rPr>
      </w:pPr>
      <w:r>
        <w:rPr>
          <w:b/>
          <w:u w:val="single"/>
        </w:rPr>
        <w:t xml:space="preserve">OGGETTO: </w:t>
      </w:r>
      <w:r w:rsidRPr="00485B4F">
        <w:rPr>
          <w:b/>
          <w:u w:val="single"/>
        </w:rPr>
        <w:t>PARTECIPAZIONE MANIFESTAZIONE 27/9</w:t>
      </w:r>
    </w:p>
    <w:p w:rsidR="00485B4F" w:rsidRDefault="00485B4F"/>
    <w:p w:rsidR="00485B4F" w:rsidRDefault="00485B4F">
      <w:r>
        <w:tab/>
      </w:r>
      <w:r w:rsidR="003D4929">
        <w:t>S</w:t>
      </w:r>
      <w:r>
        <w:t xml:space="preserve">i informa che gli studenti </w:t>
      </w:r>
      <w:r w:rsidR="003D4929">
        <w:t>che partecipano</w:t>
      </w:r>
      <w:r>
        <w:t xml:space="preserve"> alla manifestazione indetta dal movimento </w:t>
      </w:r>
      <w:proofErr w:type="spellStart"/>
      <w:r w:rsidRPr="00485B4F">
        <w:rPr>
          <w:i/>
        </w:rPr>
        <w:t>Fridays</w:t>
      </w:r>
      <w:proofErr w:type="spellEnd"/>
      <w:r w:rsidRPr="00485B4F">
        <w:rPr>
          <w:i/>
        </w:rPr>
        <w:t xml:space="preserve">  for Future</w:t>
      </w:r>
      <w:r>
        <w:t xml:space="preserve"> per il giorno 27/9/19</w:t>
      </w:r>
      <w:r w:rsidR="00142581">
        <w:t xml:space="preserve">, </w:t>
      </w:r>
      <w:r w:rsidR="003D4929">
        <w:t>dovranno giustificare con le modalità</w:t>
      </w:r>
      <w:r w:rsidR="00142581">
        <w:t xml:space="preserve"> ordinarie. </w:t>
      </w:r>
      <w:r w:rsidR="003D4929">
        <w:t>Così come da circolare MIUR</w:t>
      </w:r>
      <w:r w:rsidR="002221F8">
        <w:t xml:space="preserve"> del 23/9/19</w:t>
      </w:r>
      <w:r w:rsidR="003D4929">
        <w:t>, “il Collegio dei Docenti valuterà la possibilità che tale giornata non incida sul numero massimo delle assenze</w:t>
      </w:r>
      <w:r w:rsidR="002221F8">
        <w:t xml:space="preserve"> consentite dal monte ore degli studenti, stante il valore civico che la manifestazione riveste”.</w:t>
      </w:r>
      <w:bookmarkStart w:id="0" w:name="_GoBack"/>
      <w:bookmarkEnd w:id="0"/>
    </w:p>
    <w:p w:rsidR="00C5063E" w:rsidRDefault="00C5063E">
      <w:r>
        <w:t>Roma, 26/9/19</w:t>
      </w:r>
    </w:p>
    <w:p w:rsidR="00C5063E" w:rsidRDefault="00C5063E"/>
    <w:p w:rsidR="008B71D4" w:rsidRDefault="008B71D4"/>
    <w:p w:rsidR="00C5063E" w:rsidRDefault="00C5063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Dirigente Scolastico</w:t>
      </w:r>
    </w:p>
    <w:p w:rsidR="00C5063E" w:rsidRPr="00485B4F" w:rsidRDefault="00C5063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Maria Teresa Marano</w:t>
      </w:r>
    </w:p>
    <w:sectPr w:rsidR="00C5063E" w:rsidRPr="00485B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B4F"/>
    <w:rsid w:val="0006288B"/>
    <w:rsid w:val="00142581"/>
    <w:rsid w:val="002221F8"/>
    <w:rsid w:val="003D4929"/>
    <w:rsid w:val="00485B4F"/>
    <w:rsid w:val="008B71D4"/>
    <w:rsid w:val="00C5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0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0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Liberati</dc:creator>
  <cp:lastModifiedBy>Liberati</cp:lastModifiedBy>
  <cp:revision>3</cp:revision>
  <dcterms:created xsi:type="dcterms:W3CDTF">2019-09-26T06:19:00Z</dcterms:created>
  <dcterms:modified xsi:type="dcterms:W3CDTF">2019-09-26T10:16:00Z</dcterms:modified>
</cp:coreProperties>
</file>